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8948"/>
      </w:tblGrid>
      <w:tr w:rsidR="004E459B" w14:paraId="2A36A928" w14:textId="77777777" w:rsidTr="000C0365">
        <w:trPr>
          <w:gridBefore w:val="1"/>
          <w:wBefore w:w="108" w:type="dxa"/>
        </w:trPr>
        <w:tc>
          <w:tcPr>
            <w:tcW w:w="8948" w:type="dxa"/>
            <w:tcBorders>
              <w:top w:val="nil"/>
              <w:bottom w:val="single" w:sz="4" w:space="0" w:color="auto"/>
            </w:tcBorders>
          </w:tcPr>
          <w:p w14:paraId="27315000" w14:textId="4DC5F366" w:rsidR="004E459B" w:rsidRDefault="004E459B" w:rsidP="001C28A6">
            <w:pPr>
              <w:pStyle w:val="Haupttitel"/>
              <w:ind w:left="709"/>
            </w:pPr>
            <w:r>
              <w:t>FRAGE</w:t>
            </w:r>
            <w:r w:rsidR="007E2AE2">
              <w:t>N</w:t>
            </w:r>
            <w:r>
              <w:t>SAMMLUNG</w:t>
            </w:r>
          </w:p>
          <w:p w14:paraId="1CA5D62C" w14:textId="77777777" w:rsidR="00B02E3E" w:rsidRPr="00661745" w:rsidRDefault="004E459B" w:rsidP="001C28A6">
            <w:pPr>
              <w:pStyle w:val="TITEL1"/>
              <w:ind w:left="709"/>
            </w:pPr>
            <w:r w:rsidRPr="00661745">
              <w:t>ZUM AUSWÄHLEN, AUSRUCKEN</w:t>
            </w:r>
            <w:r w:rsidR="00B02E3E" w:rsidRPr="00661745">
              <w:t xml:space="preserve"> &amp; </w:t>
            </w:r>
            <w:r w:rsidRPr="00661745">
              <w:t>AUSSCHNEIDEN</w:t>
            </w:r>
            <w:r w:rsidR="00B02E3E" w:rsidRPr="00661745">
              <w:t xml:space="preserve"> </w:t>
            </w:r>
          </w:p>
          <w:p w14:paraId="58D9B244" w14:textId="79032838" w:rsidR="004E459B" w:rsidRPr="00661745" w:rsidRDefault="00B02E3E" w:rsidP="001C28A6">
            <w:pPr>
              <w:pStyle w:val="TITEL1"/>
              <w:ind w:left="709"/>
            </w:pPr>
            <w:r w:rsidRPr="00661745">
              <w:t xml:space="preserve">und zum </w:t>
            </w:r>
            <w:proofErr w:type="gramStart"/>
            <w:r w:rsidRPr="00661745">
              <w:t>selber</w:t>
            </w:r>
            <w:proofErr w:type="gramEnd"/>
            <w:r w:rsidRPr="00661745">
              <w:t xml:space="preserve"> erfinden</w:t>
            </w:r>
          </w:p>
          <w:p w14:paraId="0641ED3B" w14:textId="3BC723F2" w:rsidR="00915FF0" w:rsidRPr="00915FF0" w:rsidRDefault="00915FF0" w:rsidP="001C28A6">
            <w:pPr>
              <w:pStyle w:val="TITEL1"/>
              <w:ind w:left="709"/>
              <w:rPr>
                <w:kern w:val="0"/>
                <w:lang w:val="de-CH" w:eastAsia="fr-FR"/>
                <w14:ligatures w14:val="none"/>
              </w:rPr>
            </w:pPr>
          </w:p>
        </w:tc>
      </w:tr>
      <w:tr w:rsidR="00110BAC" w:rsidRPr="002141CF" w14:paraId="3F552C15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5E04B" w14:textId="77777777" w:rsidR="007E2AE2" w:rsidRDefault="007E2AE2" w:rsidP="001C28A6">
            <w:pPr>
              <w:pStyle w:val="flusstext"/>
              <w:ind w:left="709"/>
            </w:pPr>
          </w:p>
          <w:p w14:paraId="26284D1D" w14:textId="094EE70D" w:rsidR="00110BAC" w:rsidRPr="002141CF" w:rsidRDefault="00442FDD" w:rsidP="001C28A6">
            <w:pPr>
              <w:pStyle w:val="flusstext"/>
              <w:ind w:left="709"/>
            </w:pPr>
            <w:r>
              <w:tab/>
            </w:r>
            <w:r w:rsidR="00110BAC" w:rsidRPr="002141CF">
              <w:t>Wo stinkt es besonders?</w:t>
            </w:r>
          </w:p>
          <w:p w14:paraId="23EC67C1" w14:textId="270DF390" w:rsidR="00110BAC" w:rsidRPr="002141CF" w:rsidRDefault="00110BAC" w:rsidP="001C28A6">
            <w:pPr>
              <w:pStyle w:val="flusstext"/>
              <w:ind w:left="709"/>
            </w:pPr>
          </w:p>
        </w:tc>
      </w:tr>
      <w:tr w:rsidR="00486232" w:rsidRPr="002141CF" w14:paraId="20662567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4131E" w14:textId="77777777" w:rsidR="007E2AE2" w:rsidRDefault="007E2AE2" w:rsidP="001C28A6">
            <w:pPr>
              <w:pStyle w:val="flusstext"/>
              <w:ind w:left="709"/>
            </w:pPr>
          </w:p>
          <w:p w14:paraId="3333D442" w14:textId="33029EFC" w:rsidR="00486232" w:rsidRDefault="00442FDD" w:rsidP="001C28A6">
            <w:pPr>
              <w:pStyle w:val="flusstext"/>
              <w:ind w:left="709"/>
            </w:pPr>
            <w:r>
              <w:tab/>
            </w:r>
            <w:r w:rsidR="00486232" w:rsidRPr="002141CF">
              <w:t>Wo ist es am wärmsten?</w:t>
            </w:r>
          </w:p>
          <w:p w14:paraId="35087465" w14:textId="1567F55A" w:rsidR="00486232" w:rsidRPr="002141CF" w:rsidRDefault="00486232" w:rsidP="001C28A6">
            <w:pPr>
              <w:pStyle w:val="flusstext"/>
              <w:ind w:left="709"/>
            </w:pPr>
          </w:p>
        </w:tc>
      </w:tr>
      <w:tr w:rsidR="00486232" w:rsidRPr="002141CF" w14:paraId="35069B79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F2361" w14:textId="77777777" w:rsidR="007E2AE2" w:rsidRDefault="007E2AE2" w:rsidP="001C28A6">
            <w:pPr>
              <w:pStyle w:val="flusstext"/>
              <w:ind w:left="709"/>
            </w:pPr>
          </w:p>
          <w:p w14:paraId="346A7512" w14:textId="069A0B68" w:rsidR="00486232" w:rsidRPr="002141CF" w:rsidRDefault="00442FDD" w:rsidP="001C28A6">
            <w:pPr>
              <w:pStyle w:val="flusstext"/>
              <w:ind w:left="709"/>
            </w:pPr>
            <w:r>
              <w:tab/>
            </w:r>
            <w:r w:rsidR="00486232" w:rsidRPr="002141CF">
              <w:t xml:space="preserve">Wo ist es am kältesten? </w:t>
            </w:r>
          </w:p>
          <w:p w14:paraId="20E9664F" w14:textId="77777777" w:rsidR="00486232" w:rsidRPr="002141CF" w:rsidRDefault="00486232" w:rsidP="001C28A6">
            <w:pPr>
              <w:pStyle w:val="flusstext"/>
              <w:ind w:left="709"/>
            </w:pPr>
          </w:p>
        </w:tc>
      </w:tr>
      <w:tr w:rsidR="00486232" w:rsidRPr="002141CF" w14:paraId="02787F1D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63AAA" w14:textId="77777777" w:rsidR="007E2AE2" w:rsidRDefault="007E2AE2" w:rsidP="001C28A6">
            <w:pPr>
              <w:pStyle w:val="flusstext"/>
              <w:ind w:left="709"/>
            </w:pPr>
          </w:p>
          <w:p w14:paraId="48B70C6F" w14:textId="5EB450CC" w:rsidR="00486232" w:rsidRPr="002141CF" w:rsidRDefault="00442FDD" w:rsidP="001C28A6">
            <w:pPr>
              <w:pStyle w:val="flusstext"/>
              <w:ind w:left="709"/>
            </w:pPr>
            <w:r>
              <w:tab/>
            </w:r>
            <w:r w:rsidR="00486232" w:rsidRPr="002141CF">
              <w:t xml:space="preserve">Wo ist es am windigsten? </w:t>
            </w:r>
          </w:p>
          <w:p w14:paraId="0C505FD1" w14:textId="77777777" w:rsidR="00486232" w:rsidRPr="002141CF" w:rsidRDefault="00486232" w:rsidP="001C28A6">
            <w:pPr>
              <w:pStyle w:val="flusstext"/>
              <w:ind w:left="709"/>
            </w:pPr>
          </w:p>
        </w:tc>
      </w:tr>
      <w:tr w:rsidR="00486232" w:rsidRPr="002141CF" w14:paraId="576A14C1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BE6AF8" w14:textId="77777777" w:rsidR="007E2AE2" w:rsidRDefault="007E2AE2" w:rsidP="001C28A6">
            <w:pPr>
              <w:pStyle w:val="flusstext"/>
              <w:ind w:left="709"/>
            </w:pPr>
          </w:p>
          <w:p w14:paraId="0824004E" w14:textId="468C8EE8" w:rsidR="00486232" w:rsidRPr="002141CF" w:rsidRDefault="00442FDD" w:rsidP="001C28A6">
            <w:pPr>
              <w:pStyle w:val="flusstext"/>
              <w:ind w:left="709"/>
            </w:pPr>
            <w:r>
              <w:tab/>
            </w:r>
            <w:r w:rsidR="00486232" w:rsidRPr="002141CF">
              <w:t xml:space="preserve">Wo ist es am lautesten? </w:t>
            </w:r>
          </w:p>
          <w:p w14:paraId="571B8FD7" w14:textId="77777777" w:rsidR="00486232" w:rsidRPr="002141CF" w:rsidRDefault="00486232" w:rsidP="001C28A6">
            <w:pPr>
              <w:pStyle w:val="flusstext"/>
              <w:ind w:left="709"/>
            </w:pPr>
          </w:p>
        </w:tc>
      </w:tr>
      <w:tr w:rsidR="00486232" w:rsidRPr="002141CF" w14:paraId="3DB659C9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2C8389" w14:textId="77777777" w:rsidR="007E2AE2" w:rsidRDefault="007E2AE2" w:rsidP="001C28A6">
            <w:pPr>
              <w:pStyle w:val="flusstext"/>
              <w:ind w:left="709"/>
            </w:pPr>
          </w:p>
          <w:p w14:paraId="35A71FDA" w14:textId="19532A3C" w:rsidR="00486232" w:rsidRPr="002141CF" w:rsidRDefault="00442FDD" w:rsidP="001C28A6">
            <w:pPr>
              <w:pStyle w:val="flusstext"/>
              <w:ind w:left="709"/>
            </w:pPr>
            <w:r>
              <w:tab/>
            </w:r>
            <w:r w:rsidR="00486232" w:rsidRPr="002141CF">
              <w:t xml:space="preserve">Wo ist es am ruhigsten? </w:t>
            </w:r>
          </w:p>
          <w:p w14:paraId="4CFA69B6" w14:textId="77777777" w:rsidR="00486232" w:rsidRPr="002141CF" w:rsidRDefault="00486232" w:rsidP="001C28A6">
            <w:pPr>
              <w:pStyle w:val="flusstext"/>
              <w:ind w:left="709"/>
            </w:pPr>
          </w:p>
        </w:tc>
      </w:tr>
      <w:tr w:rsidR="00486232" w:rsidRPr="002141CF" w14:paraId="4098EE22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5AB81F" w14:textId="77777777" w:rsidR="007E2AE2" w:rsidRDefault="007E2AE2" w:rsidP="001C28A6">
            <w:pPr>
              <w:pStyle w:val="flusstext"/>
              <w:ind w:left="709"/>
            </w:pPr>
          </w:p>
          <w:p w14:paraId="50819511" w14:textId="2687EC02" w:rsidR="00486232" w:rsidRPr="002141CF" w:rsidRDefault="00442FDD" w:rsidP="001C28A6">
            <w:pPr>
              <w:pStyle w:val="flusstext"/>
              <w:ind w:left="709"/>
            </w:pPr>
            <w:r>
              <w:tab/>
            </w:r>
            <w:r w:rsidR="00486232" w:rsidRPr="002141CF">
              <w:t xml:space="preserve">Wo darf ich nicht rein? </w:t>
            </w:r>
          </w:p>
          <w:p w14:paraId="3A2F388B" w14:textId="77777777" w:rsidR="00486232" w:rsidRPr="002141CF" w:rsidRDefault="00486232" w:rsidP="001C28A6">
            <w:pPr>
              <w:pStyle w:val="flusstext"/>
              <w:ind w:left="709"/>
            </w:pPr>
          </w:p>
        </w:tc>
      </w:tr>
      <w:tr w:rsidR="00110BAC" w:rsidRPr="002141CF" w14:paraId="1F37C265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2F0EF1" w14:textId="77777777" w:rsidR="007E2AE2" w:rsidRDefault="007E2AE2" w:rsidP="001C28A6">
            <w:pPr>
              <w:pStyle w:val="flusstext"/>
              <w:ind w:left="709"/>
            </w:pPr>
          </w:p>
          <w:p w14:paraId="20254375" w14:textId="4775C2A5" w:rsidR="00110BAC" w:rsidRPr="002141CF" w:rsidRDefault="00442FDD" w:rsidP="001C28A6">
            <w:pPr>
              <w:pStyle w:val="flusstext"/>
              <w:ind w:left="709"/>
            </w:pPr>
            <w:r>
              <w:tab/>
            </w:r>
            <w:r w:rsidR="00110BAC" w:rsidRPr="002141CF">
              <w:t xml:space="preserve">Wo darf ich auch als Erwachsene nicht hin? </w:t>
            </w:r>
          </w:p>
          <w:p w14:paraId="172C72AB" w14:textId="77777777" w:rsidR="00110BAC" w:rsidRPr="002141CF" w:rsidRDefault="00110BAC" w:rsidP="001C28A6">
            <w:pPr>
              <w:pStyle w:val="flusstext"/>
              <w:ind w:left="709"/>
            </w:pPr>
          </w:p>
        </w:tc>
      </w:tr>
      <w:tr w:rsidR="00486232" w:rsidRPr="002141CF" w14:paraId="64BE196F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A09271" w14:textId="77777777" w:rsidR="007E2AE2" w:rsidRDefault="007E2AE2" w:rsidP="001C28A6">
            <w:pPr>
              <w:pStyle w:val="flusstext"/>
              <w:ind w:left="709"/>
            </w:pPr>
          </w:p>
          <w:p w14:paraId="193742D8" w14:textId="0BB91D72" w:rsidR="00486232" w:rsidRDefault="00442FDD" w:rsidP="001C28A6">
            <w:pPr>
              <w:pStyle w:val="flusstext"/>
              <w:ind w:left="709"/>
            </w:pPr>
            <w:r>
              <w:tab/>
            </w:r>
            <w:r w:rsidR="00486232" w:rsidRPr="002141CF">
              <w:t>Welcher Ort macht andere Menschen traurig</w:t>
            </w:r>
            <w:r w:rsidR="00110BAC">
              <w:t>?</w:t>
            </w:r>
          </w:p>
          <w:p w14:paraId="74972046" w14:textId="6025F23B" w:rsidR="00110BAC" w:rsidRPr="002141CF" w:rsidRDefault="00110BAC" w:rsidP="001C28A6">
            <w:pPr>
              <w:pStyle w:val="flusstext"/>
              <w:ind w:left="709"/>
            </w:pPr>
          </w:p>
        </w:tc>
      </w:tr>
      <w:tr w:rsidR="00110BAC" w:rsidRPr="002141CF" w14:paraId="69DD2869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466ECC" w14:textId="77777777" w:rsidR="007E2AE2" w:rsidRDefault="007E2AE2" w:rsidP="001C28A6">
            <w:pPr>
              <w:pStyle w:val="flusstext"/>
              <w:ind w:left="709"/>
            </w:pPr>
          </w:p>
          <w:p w14:paraId="6B6CAACF" w14:textId="57AB484C" w:rsidR="00110BAC" w:rsidRPr="002141CF" w:rsidRDefault="00442FDD" w:rsidP="001C28A6">
            <w:pPr>
              <w:pStyle w:val="flusstext"/>
              <w:ind w:left="709"/>
            </w:pPr>
            <w:r>
              <w:tab/>
            </w:r>
            <w:r w:rsidR="00110BAC" w:rsidRPr="002141CF">
              <w:t>Welcher Ort macht mich traurig?</w:t>
            </w:r>
          </w:p>
          <w:p w14:paraId="5354736E" w14:textId="77777777" w:rsidR="00110BAC" w:rsidRPr="002141CF" w:rsidRDefault="00110BAC" w:rsidP="001C28A6">
            <w:pPr>
              <w:pStyle w:val="flusstext"/>
              <w:ind w:left="709"/>
            </w:pPr>
          </w:p>
        </w:tc>
      </w:tr>
      <w:tr w:rsidR="00110BAC" w:rsidRPr="002141CF" w14:paraId="54D65A49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D258B6" w14:textId="77777777" w:rsidR="007E2AE2" w:rsidRDefault="007E2AE2" w:rsidP="001C28A6">
            <w:pPr>
              <w:pStyle w:val="flusstext"/>
              <w:ind w:left="709"/>
            </w:pPr>
          </w:p>
          <w:p w14:paraId="6F5975C6" w14:textId="61017A0D" w:rsidR="00110BAC" w:rsidRPr="002141CF" w:rsidRDefault="00442FDD" w:rsidP="001C28A6">
            <w:pPr>
              <w:pStyle w:val="flusstext"/>
              <w:ind w:left="709"/>
            </w:pPr>
            <w:r>
              <w:tab/>
            </w:r>
            <w:r w:rsidR="00110BAC" w:rsidRPr="002141CF">
              <w:t xml:space="preserve">Wo riecht es gut? </w:t>
            </w:r>
          </w:p>
          <w:p w14:paraId="012A74FA" w14:textId="77777777" w:rsidR="00110BAC" w:rsidRPr="002141CF" w:rsidRDefault="00110BAC" w:rsidP="001C28A6">
            <w:pPr>
              <w:pStyle w:val="flusstext"/>
              <w:ind w:left="709"/>
            </w:pPr>
          </w:p>
        </w:tc>
      </w:tr>
      <w:tr w:rsidR="007E3770" w:rsidRPr="002141CF" w14:paraId="77CBC5ED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08962" w14:textId="77777777" w:rsidR="007E2AE2" w:rsidRDefault="007E2AE2" w:rsidP="001C28A6">
            <w:pPr>
              <w:pStyle w:val="flusstext"/>
              <w:ind w:left="709"/>
            </w:pPr>
          </w:p>
          <w:p w14:paraId="09381B1E" w14:textId="10B43AE3" w:rsidR="007E3770" w:rsidRPr="002141CF" w:rsidRDefault="00442FDD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Wo würde ich mich gerne hinlegen?</w:t>
            </w:r>
          </w:p>
          <w:p w14:paraId="6EFCEAE2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620A8F82" w14:textId="77777777" w:rsidTr="00661745">
        <w:trPr>
          <w:trHeight w:val="285"/>
        </w:trPr>
        <w:tc>
          <w:tcPr>
            <w:tcW w:w="9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13E17" w14:textId="77777777" w:rsidR="007E2AE2" w:rsidRDefault="007E2AE2" w:rsidP="001C28A6">
            <w:pPr>
              <w:pStyle w:val="flusstext"/>
              <w:ind w:left="709"/>
            </w:pPr>
          </w:p>
          <w:p w14:paraId="1170269B" w14:textId="6D43DB19" w:rsidR="007E3770" w:rsidRPr="002141CF" w:rsidRDefault="00442FDD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Wo fühle ich mich unwohl?</w:t>
            </w:r>
          </w:p>
          <w:p w14:paraId="28E4868D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</w:tbl>
    <w:p w14:paraId="5D8FCDEF" w14:textId="77777777" w:rsidR="00316BE0" w:rsidRDefault="00316BE0" w:rsidP="001C28A6">
      <w:pPr>
        <w:pStyle w:val="flusstext"/>
        <w:ind w:left="709"/>
      </w:pPr>
      <w:r>
        <w:br w:type="page"/>
      </w: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056"/>
      </w:tblGrid>
      <w:tr w:rsidR="007E3770" w:rsidRPr="002141CF" w14:paraId="480033C5" w14:textId="77777777" w:rsidTr="00661745">
        <w:trPr>
          <w:trHeight w:val="285"/>
        </w:trPr>
        <w:tc>
          <w:tcPr>
            <w:tcW w:w="9056" w:type="dxa"/>
          </w:tcPr>
          <w:p w14:paraId="033B3041" w14:textId="4129041E" w:rsidR="007E2AE2" w:rsidRDefault="007E2AE2" w:rsidP="001C28A6">
            <w:pPr>
              <w:pStyle w:val="flusstext"/>
              <w:ind w:left="709"/>
            </w:pPr>
          </w:p>
          <w:p w14:paraId="3FFF25E1" w14:textId="2F0BF823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Wo ist es am langweiligsten?</w:t>
            </w:r>
          </w:p>
          <w:p w14:paraId="3E290DB8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0AE69624" w14:textId="77777777" w:rsidTr="00661745">
        <w:trPr>
          <w:trHeight w:val="285"/>
        </w:trPr>
        <w:tc>
          <w:tcPr>
            <w:tcW w:w="9056" w:type="dxa"/>
          </w:tcPr>
          <w:p w14:paraId="698D6100" w14:textId="77777777" w:rsidR="007E2AE2" w:rsidRDefault="007E2AE2" w:rsidP="001C28A6">
            <w:pPr>
              <w:pStyle w:val="flusstext"/>
              <w:ind w:left="709"/>
            </w:pPr>
          </w:p>
          <w:p w14:paraId="0E6E3556" w14:textId="793B15E0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Welchen Ort verstehe ich nicht?</w:t>
            </w:r>
          </w:p>
          <w:p w14:paraId="7E0B19B8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3D9D0360" w14:textId="77777777" w:rsidTr="00661745">
        <w:trPr>
          <w:trHeight w:val="285"/>
        </w:trPr>
        <w:tc>
          <w:tcPr>
            <w:tcW w:w="9056" w:type="dxa"/>
          </w:tcPr>
          <w:p w14:paraId="436F735B" w14:textId="77777777" w:rsidR="007E2AE2" w:rsidRDefault="007E2AE2" w:rsidP="001C28A6">
            <w:pPr>
              <w:pStyle w:val="flusstext"/>
              <w:ind w:left="709"/>
            </w:pPr>
          </w:p>
          <w:p w14:paraId="0492C331" w14:textId="6AC3374C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Wo würde ich gerne rein/drauf/drunter gehen?</w:t>
            </w:r>
          </w:p>
          <w:p w14:paraId="58367E6D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1ABFCC81" w14:textId="77777777" w:rsidTr="00661745">
        <w:trPr>
          <w:trHeight w:val="285"/>
        </w:trPr>
        <w:tc>
          <w:tcPr>
            <w:tcW w:w="9056" w:type="dxa"/>
          </w:tcPr>
          <w:p w14:paraId="7A4F5DDF" w14:textId="77777777" w:rsidR="007E2AE2" w:rsidRDefault="007E2AE2" w:rsidP="001C28A6">
            <w:pPr>
              <w:pStyle w:val="flusstext"/>
              <w:ind w:left="709"/>
            </w:pPr>
          </w:p>
          <w:p w14:paraId="2AC75DCE" w14:textId="5E2D414A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Wo möchte ich meinen Geburtstag feiern?</w:t>
            </w:r>
          </w:p>
          <w:p w14:paraId="04FDE17B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67D59CE9" w14:textId="77777777" w:rsidTr="00661745">
        <w:trPr>
          <w:trHeight w:val="285"/>
        </w:trPr>
        <w:tc>
          <w:tcPr>
            <w:tcW w:w="9056" w:type="dxa"/>
          </w:tcPr>
          <w:p w14:paraId="62DB2792" w14:textId="77777777" w:rsidR="007E2AE2" w:rsidRDefault="007E2AE2" w:rsidP="001C28A6">
            <w:pPr>
              <w:pStyle w:val="flusstext"/>
              <w:ind w:left="709"/>
            </w:pPr>
          </w:p>
          <w:p w14:paraId="73E7A10B" w14:textId="092E9631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Welchen Ort finde ich hässlich?</w:t>
            </w:r>
          </w:p>
          <w:p w14:paraId="08560A4B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12FF3CCB" w14:textId="77777777" w:rsidTr="00661745">
        <w:trPr>
          <w:trHeight w:val="285"/>
        </w:trPr>
        <w:tc>
          <w:tcPr>
            <w:tcW w:w="9056" w:type="dxa"/>
          </w:tcPr>
          <w:p w14:paraId="21AF15A1" w14:textId="77777777" w:rsidR="007E2AE2" w:rsidRDefault="007E2AE2" w:rsidP="001C28A6">
            <w:pPr>
              <w:pStyle w:val="flusstext"/>
              <w:ind w:left="709"/>
            </w:pPr>
          </w:p>
          <w:p w14:paraId="1A1CB2EC" w14:textId="5B449544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Wo finde ich es besonders schön?</w:t>
            </w:r>
          </w:p>
          <w:p w14:paraId="34469642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6007C151" w14:textId="77777777" w:rsidTr="00661745">
        <w:trPr>
          <w:trHeight w:val="285"/>
        </w:trPr>
        <w:tc>
          <w:tcPr>
            <w:tcW w:w="9056" w:type="dxa"/>
          </w:tcPr>
          <w:p w14:paraId="4EF1187F" w14:textId="77777777" w:rsidR="007E2AE2" w:rsidRDefault="007E2AE2" w:rsidP="001C28A6">
            <w:pPr>
              <w:pStyle w:val="flusstext"/>
              <w:ind w:left="709"/>
            </w:pPr>
          </w:p>
          <w:p w14:paraId="1C7FB77E" w14:textId="711F25C5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Welcher Ort hat ein Geheimnis?</w:t>
            </w:r>
          </w:p>
          <w:p w14:paraId="7EE6318C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3542DB8E" w14:textId="77777777" w:rsidTr="00661745">
        <w:trPr>
          <w:trHeight w:val="285"/>
        </w:trPr>
        <w:tc>
          <w:tcPr>
            <w:tcW w:w="9056" w:type="dxa"/>
          </w:tcPr>
          <w:p w14:paraId="148CADD9" w14:textId="77777777" w:rsidR="007E2AE2" w:rsidRDefault="007E2AE2" w:rsidP="001C28A6">
            <w:pPr>
              <w:pStyle w:val="flusstext"/>
              <w:ind w:left="709"/>
            </w:pPr>
          </w:p>
          <w:p w14:paraId="415EAD81" w14:textId="52F8EF20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Welchen Ort sollte man nur rennend erleben?</w:t>
            </w:r>
          </w:p>
          <w:p w14:paraId="49D61726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128D46D1" w14:textId="77777777" w:rsidTr="00661745">
        <w:trPr>
          <w:trHeight w:val="285"/>
        </w:trPr>
        <w:tc>
          <w:tcPr>
            <w:tcW w:w="9056" w:type="dxa"/>
          </w:tcPr>
          <w:p w14:paraId="06CE1248" w14:textId="77777777" w:rsidR="00316BE0" w:rsidRDefault="00316BE0" w:rsidP="001C28A6">
            <w:pPr>
              <w:pStyle w:val="flusstext"/>
              <w:ind w:left="709"/>
            </w:pPr>
          </w:p>
          <w:p w14:paraId="0D477EA0" w14:textId="32FA8281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 xml:space="preserve">Welchen Ort sollte man </w:t>
            </w:r>
            <w:proofErr w:type="gramStart"/>
            <w:r w:rsidR="007E3770" w:rsidRPr="002141CF">
              <w:t>ganz langsam</w:t>
            </w:r>
            <w:proofErr w:type="gramEnd"/>
            <w:r w:rsidR="007E3770" w:rsidRPr="002141CF">
              <w:t xml:space="preserve"> erleben?</w:t>
            </w:r>
          </w:p>
          <w:p w14:paraId="19093D9C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316BE0" w:rsidRPr="002141CF" w14:paraId="6746371E" w14:textId="77777777" w:rsidTr="00661745">
        <w:trPr>
          <w:trHeight w:val="285"/>
        </w:trPr>
        <w:tc>
          <w:tcPr>
            <w:tcW w:w="9056" w:type="dxa"/>
          </w:tcPr>
          <w:p w14:paraId="56187D21" w14:textId="77777777" w:rsidR="00316BE0" w:rsidRDefault="00316BE0" w:rsidP="001C28A6">
            <w:pPr>
              <w:pStyle w:val="flusstext"/>
              <w:ind w:left="709"/>
            </w:pPr>
          </w:p>
          <w:p w14:paraId="41766558" w14:textId="4F6D6D92" w:rsidR="00316BE0" w:rsidRPr="002141CF" w:rsidRDefault="00B737A3" w:rsidP="001C28A6">
            <w:pPr>
              <w:pStyle w:val="flusstext"/>
              <w:ind w:left="709"/>
            </w:pPr>
            <w:r>
              <w:tab/>
            </w:r>
            <w:r w:rsidR="00316BE0" w:rsidRPr="002141CF">
              <w:t>Welchen Ort würde ich gerne von oben sehen?</w:t>
            </w:r>
          </w:p>
          <w:p w14:paraId="1320AAD4" w14:textId="77777777" w:rsidR="00316BE0" w:rsidRPr="002141CF" w:rsidRDefault="00316BE0" w:rsidP="001C28A6">
            <w:pPr>
              <w:pStyle w:val="flusstext"/>
              <w:ind w:left="709"/>
            </w:pPr>
          </w:p>
        </w:tc>
      </w:tr>
      <w:tr w:rsidR="007E3770" w:rsidRPr="002141CF" w14:paraId="6F2FE445" w14:textId="77777777" w:rsidTr="00661745">
        <w:trPr>
          <w:trHeight w:val="285"/>
        </w:trPr>
        <w:tc>
          <w:tcPr>
            <w:tcW w:w="9056" w:type="dxa"/>
          </w:tcPr>
          <w:p w14:paraId="06C3E99F" w14:textId="77777777" w:rsidR="00316BE0" w:rsidRDefault="00316BE0" w:rsidP="001C28A6">
            <w:pPr>
              <w:pStyle w:val="flusstext"/>
              <w:ind w:left="709"/>
            </w:pPr>
          </w:p>
          <w:p w14:paraId="02D454DD" w14:textId="34116AA8" w:rsidR="007E3770" w:rsidRPr="002141CF" w:rsidRDefault="00B737A3" w:rsidP="001C28A6">
            <w:pPr>
              <w:pStyle w:val="flusstext"/>
              <w:ind w:left="709"/>
            </w:pPr>
            <w:r>
              <w:tab/>
            </w:r>
            <w:r w:rsidR="007E3770" w:rsidRPr="002141CF">
              <w:t>Welcher Ort macht mir Angst?</w:t>
            </w:r>
          </w:p>
          <w:p w14:paraId="26C859F5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627B877F" w14:textId="77777777" w:rsidTr="00661745">
        <w:trPr>
          <w:trHeight w:val="285"/>
        </w:trPr>
        <w:tc>
          <w:tcPr>
            <w:tcW w:w="9056" w:type="dxa"/>
          </w:tcPr>
          <w:p w14:paraId="2C223E82" w14:textId="77777777" w:rsidR="00316BE0" w:rsidRDefault="00316BE0" w:rsidP="001C28A6">
            <w:pPr>
              <w:pStyle w:val="flusstext"/>
              <w:ind w:left="709"/>
            </w:pPr>
          </w:p>
          <w:p w14:paraId="6236392D" w14:textId="1B358919" w:rsidR="00044698" w:rsidRPr="002141CF" w:rsidRDefault="00B737A3" w:rsidP="001C28A6">
            <w:pPr>
              <w:pStyle w:val="flusstext"/>
              <w:ind w:left="709"/>
            </w:pPr>
            <w:r>
              <w:tab/>
            </w:r>
            <w:r w:rsidR="00044698" w:rsidRPr="002141CF">
              <w:t>Welchen Ort würde ich gerne beobachten, wenn ich unsichtbar wäre?</w:t>
            </w:r>
          </w:p>
          <w:p w14:paraId="1BB3F99C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1E47C990" w14:textId="77777777" w:rsidTr="00661745">
        <w:trPr>
          <w:trHeight w:val="285"/>
        </w:trPr>
        <w:tc>
          <w:tcPr>
            <w:tcW w:w="9056" w:type="dxa"/>
          </w:tcPr>
          <w:p w14:paraId="704C0CEB" w14:textId="77777777" w:rsidR="00316BE0" w:rsidRDefault="00316BE0" w:rsidP="001C28A6">
            <w:pPr>
              <w:pStyle w:val="flusstext"/>
              <w:ind w:left="709"/>
            </w:pPr>
          </w:p>
          <w:p w14:paraId="0535F812" w14:textId="6FD9444B" w:rsidR="00044698" w:rsidRPr="002141CF" w:rsidRDefault="00B737A3" w:rsidP="001C28A6">
            <w:pPr>
              <w:pStyle w:val="flusstext"/>
              <w:ind w:left="709"/>
            </w:pPr>
            <w:r>
              <w:tab/>
            </w:r>
            <w:r w:rsidR="00044698" w:rsidRPr="002141CF">
              <w:t>Welcher Ort ist für meine Eltern wichtig?</w:t>
            </w:r>
          </w:p>
          <w:p w14:paraId="677C153E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401D49C6" w14:textId="77777777" w:rsidTr="00661745">
        <w:trPr>
          <w:trHeight w:val="285"/>
        </w:trPr>
        <w:tc>
          <w:tcPr>
            <w:tcW w:w="9056" w:type="dxa"/>
          </w:tcPr>
          <w:p w14:paraId="664018B8" w14:textId="77777777" w:rsidR="00316BE0" w:rsidRDefault="00316BE0" w:rsidP="001C28A6">
            <w:pPr>
              <w:pStyle w:val="flusstext"/>
              <w:ind w:left="709"/>
            </w:pPr>
          </w:p>
          <w:p w14:paraId="476EFB28" w14:textId="7D1DE4A2" w:rsidR="00044698" w:rsidRPr="002141CF" w:rsidRDefault="00B737A3" w:rsidP="001C28A6">
            <w:pPr>
              <w:pStyle w:val="flusstext"/>
              <w:ind w:left="709"/>
            </w:pPr>
            <w:r>
              <w:tab/>
            </w:r>
            <w:r w:rsidR="00044698" w:rsidRPr="002141CF">
              <w:t>Wo könnte ich etwas verstecken?</w:t>
            </w:r>
          </w:p>
          <w:p w14:paraId="49AE55C5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7E3770" w:rsidRPr="002141CF" w14:paraId="030BE6FB" w14:textId="77777777" w:rsidTr="00661745">
        <w:trPr>
          <w:trHeight w:val="285"/>
        </w:trPr>
        <w:tc>
          <w:tcPr>
            <w:tcW w:w="9056" w:type="dxa"/>
          </w:tcPr>
          <w:p w14:paraId="5E37181E" w14:textId="77777777" w:rsidR="00B737A3" w:rsidRDefault="00B737A3" w:rsidP="001C28A6">
            <w:pPr>
              <w:pStyle w:val="flusstext"/>
              <w:ind w:left="709"/>
            </w:pPr>
            <w:r>
              <w:tab/>
            </w:r>
          </w:p>
          <w:p w14:paraId="10CFA35A" w14:textId="4BEC3C06" w:rsidR="00044698" w:rsidRPr="002141CF" w:rsidRDefault="0076516B" w:rsidP="001C28A6">
            <w:pPr>
              <w:pStyle w:val="flusstext"/>
              <w:ind w:left="709"/>
            </w:pPr>
            <w:r>
              <w:tab/>
            </w:r>
            <w:r w:rsidR="00044698" w:rsidRPr="002141CF">
              <w:t>Welcher Ort ist für niemanden zugänglich?</w:t>
            </w:r>
          </w:p>
          <w:p w14:paraId="33529ADD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</w:tbl>
    <w:p w14:paraId="246AD61E" w14:textId="04AD13D1" w:rsidR="00316BE0" w:rsidRDefault="008F35EE" w:rsidP="001C28A6">
      <w:pPr>
        <w:ind w:left="709"/>
      </w:pPr>
      <w:r>
        <w:br w:type="page"/>
      </w: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056"/>
      </w:tblGrid>
      <w:tr w:rsidR="008F35EE" w:rsidRPr="002141CF" w14:paraId="494B5FF3" w14:textId="77777777" w:rsidTr="00661745">
        <w:trPr>
          <w:trHeight w:val="285"/>
        </w:trPr>
        <w:tc>
          <w:tcPr>
            <w:tcW w:w="9056" w:type="dxa"/>
          </w:tcPr>
          <w:p w14:paraId="4AD55EF0" w14:textId="77777777" w:rsidR="008F35EE" w:rsidRDefault="008F35EE" w:rsidP="001C28A6">
            <w:pPr>
              <w:pStyle w:val="flusstext"/>
              <w:ind w:left="709"/>
            </w:pPr>
          </w:p>
          <w:p w14:paraId="1E627DC0" w14:textId="76A7F5F9" w:rsidR="008F35EE" w:rsidRPr="002141CF" w:rsidRDefault="008F35EE" w:rsidP="001C28A6">
            <w:pPr>
              <w:pStyle w:val="flusstext"/>
              <w:ind w:left="709"/>
            </w:pPr>
            <w:r>
              <w:tab/>
            </w:r>
            <w:r w:rsidRPr="002141CF">
              <w:t>Wo fühlen sich Tiere besonders wohl?</w:t>
            </w:r>
          </w:p>
          <w:p w14:paraId="60918294" w14:textId="77777777" w:rsidR="008F35EE" w:rsidRDefault="008F35EE" w:rsidP="001C28A6">
            <w:pPr>
              <w:pStyle w:val="flusstext"/>
              <w:ind w:left="709"/>
            </w:pPr>
          </w:p>
        </w:tc>
      </w:tr>
      <w:tr w:rsidR="007E3770" w:rsidRPr="002141CF" w14:paraId="222CBCB7" w14:textId="77777777" w:rsidTr="00661745">
        <w:trPr>
          <w:trHeight w:val="285"/>
        </w:trPr>
        <w:tc>
          <w:tcPr>
            <w:tcW w:w="9056" w:type="dxa"/>
          </w:tcPr>
          <w:p w14:paraId="52A1B73D" w14:textId="524461DA" w:rsidR="00316BE0" w:rsidRDefault="00316BE0" w:rsidP="001C28A6">
            <w:pPr>
              <w:pStyle w:val="flusstext"/>
              <w:ind w:left="709"/>
            </w:pPr>
          </w:p>
          <w:p w14:paraId="58D48212" w14:textId="1FBCD9A4" w:rsidR="00044698" w:rsidRPr="002141CF" w:rsidRDefault="00B737A3" w:rsidP="001C28A6">
            <w:pPr>
              <w:pStyle w:val="flusstext"/>
              <w:ind w:left="709"/>
            </w:pPr>
            <w:r>
              <w:tab/>
            </w:r>
            <w:r w:rsidR="00044698" w:rsidRPr="002141CF">
              <w:t>Welcher Ort hat eine lange Geschichte?</w:t>
            </w:r>
          </w:p>
          <w:p w14:paraId="3C5BA098" w14:textId="77777777" w:rsidR="007E3770" w:rsidRPr="002141CF" w:rsidRDefault="007E3770" w:rsidP="001C28A6">
            <w:pPr>
              <w:pStyle w:val="flusstext"/>
              <w:ind w:left="709"/>
            </w:pPr>
          </w:p>
        </w:tc>
      </w:tr>
      <w:tr w:rsidR="00044698" w:rsidRPr="002141CF" w14:paraId="76FF89DF" w14:textId="77777777" w:rsidTr="00661745">
        <w:trPr>
          <w:trHeight w:val="285"/>
        </w:trPr>
        <w:tc>
          <w:tcPr>
            <w:tcW w:w="9056" w:type="dxa"/>
          </w:tcPr>
          <w:p w14:paraId="3C09CEEC" w14:textId="77777777" w:rsidR="00316BE0" w:rsidRDefault="00316BE0" w:rsidP="001C28A6">
            <w:pPr>
              <w:pStyle w:val="flusstext"/>
              <w:ind w:left="709"/>
            </w:pPr>
          </w:p>
          <w:p w14:paraId="193EAEEF" w14:textId="2AF62845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An welchem Ort könnte es Geister oder andere Wesen geben?</w:t>
            </w:r>
          </w:p>
          <w:p w14:paraId="694AD5F8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044698" w:rsidRPr="002141CF" w14:paraId="6EFB401A" w14:textId="77777777" w:rsidTr="00661745">
        <w:trPr>
          <w:trHeight w:val="285"/>
        </w:trPr>
        <w:tc>
          <w:tcPr>
            <w:tcW w:w="9056" w:type="dxa"/>
          </w:tcPr>
          <w:p w14:paraId="383A5F53" w14:textId="77777777" w:rsidR="00316BE0" w:rsidRDefault="00316BE0" w:rsidP="001C28A6">
            <w:pPr>
              <w:pStyle w:val="flusstext"/>
              <w:ind w:left="709"/>
            </w:pPr>
          </w:p>
          <w:p w14:paraId="3624631E" w14:textId="4073A1AE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An welchem Ort gibt es keinen Handyempfang?</w:t>
            </w:r>
          </w:p>
          <w:p w14:paraId="28CA2BB3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044698" w:rsidRPr="002141CF" w14:paraId="3E8AD6F9" w14:textId="77777777" w:rsidTr="00661745">
        <w:trPr>
          <w:trHeight w:val="285"/>
        </w:trPr>
        <w:tc>
          <w:tcPr>
            <w:tcW w:w="9056" w:type="dxa"/>
          </w:tcPr>
          <w:p w14:paraId="4FCEC4DF" w14:textId="77777777" w:rsidR="00316BE0" w:rsidRDefault="00316BE0" w:rsidP="001C28A6">
            <w:pPr>
              <w:pStyle w:val="flusstext"/>
              <w:ind w:left="709"/>
            </w:pPr>
          </w:p>
          <w:p w14:paraId="57DE2B9D" w14:textId="2F0E560C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Wo kann man besonders tief in die Erde schauen?</w:t>
            </w:r>
          </w:p>
          <w:p w14:paraId="4F99136B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044698" w:rsidRPr="002141CF" w14:paraId="0D3ED00C" w14:textId="77777777" w:rsidTr="00661745">
        <w:trPr>
          <w:trHeight w:val="285"/>
        </w:trPr>
        <w:tc>
          <w:tcPr>
            <w:tcW w:w="9056" w:type="dxa"/>
          </w:tcPr>
          <w:p w14:paraId="66FA5F87" w14:textId="77777777" w:rsidR="00316BE0" w:rsidRDefault="00316BE0" w:rsidP="001C28A6">
            <w:pPr>
              <w:pStyle w:val="flusstext"/>
              <w:ind w:left="709"/>
            </w:pPr>
          </w:p>
          <w:p w14:paraId="005CD39A" w14:textId="5407C8EC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Welchen Ort kann man nur selten betreten?</w:t>
            </w:r>
          </w:p>
          <w:p w14:paraId="3331816C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044698" w:rsidRPr="002141CF" w14:paraId="782B765B" w14:textId="77777777" w:rsidTr="00661745">
        <w:trPr>
          <w:trHeight w:val="285"/>
        </w:trPr>
        <w:tc>
          <w:tcPr>
            <w:tcW w:w="9056" w:type="dxa"/>
          </w:tcPr>
          <w:p w14:paraId="186ECFB8" w14:textId="77777777" w:rsidR="00B737A3" w:rsidRDefault="00B737A3" w:rsidP="001C28A6">
            <w:pPr>
              <w:pStyle w:val="flusstext"/>
              <w:ind w:left="709"/>
            </w:pPr>
          </w:p>
          <w:p w14:paraId="7C4FA046" w14:textId="6E237EC9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Wo hört man besonders viele Sprachen?</w:t>
            </w:r>
          </w:p>
          <w:p w14:paraId="0E629CF1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044698" w:rsidRPr="002141CF" w14:paraId="63F4228F" w14:textId="77777777" w:rsidTr="00661745">
        <w:trPr>
          <w:trHeight w:val="285"/>
        </w:trPr>
        <w:tc>
          <w:tcPr>
            <w:tcW w:w="9056" w:type="dxa"/>
          </w:tcPr>
          <w:p w14:paraId="74669950" w14:textId="77777777" w:rsidR="00316BE0" w:rsidRDefault="00316BE0" w:rsidP="001C28A6">
            <w:pPr>
              <w:pStyle w:val="flusstext"/>
              <w:ind w:left="709"/>
            </w:pPr>
          </w:p>
          <w:p w14:paraId="5F360460" w14:textId="62C3E705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Welcher Ort wird nie sauber gemacht?</w:t>
            </w:r>
          </w:p>
          <w:p w14:paraId="6006122D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044698" w:rsidRPr="002141CF" w14:paraId="02B4F78E" w14:textId="77777777" w:rsidTr="00661745">
        <w:trPr>
          <w:trHeight w:val="285"/>
        </w:trPr>
        <w:tc>
          <w:tcPr>
            <w:tcW w:w="9056" w:type="dxa"/>
          </w:tcPr>
          <w:p w14:paraId="70480E63" w14:textId="77777777" w:rsidR="00316BE0" w:rsidRDefault="00316BE0" w:rsidP="001C28A6">
            <w:pPr>
              <w:pStyle w:val="flusstext"/>
              <w:ind w:left="709"/>
            </w:pPr>
          </w:p>
          <w:p w14:paraId="33953801" w14:textId="40C78666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Welchen Ort würde ich am liebsten aufessen?</w:t>
            </w:r>
          </w:p>
          <w:p w14:paraId="26F0E604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044698" w:rsidRPr="002141CF" w14:paraId="34C936B6" w14:textId="77777777" w:rsidTr="00661745">
        <w:trPr>
          <w:trHeight w:val="285"/>
        </w:trPr>
        <w:tc>
          <w:tcPr>
            <w:tcW w:w="9056" w:type="dxa"/>
          </w:tcPr>
          <w:p w14:paraId="5E7ED199" w14:textId="77777777" w:rsidR="00316BE0" w:rsidRDefault="00316BE0" w:rsidP="001C28A6">
            <w:pPr>
              <w:pStyle w:val="flusstext"/>
              <w:ind w:left="709"/>
            </w:pPr>
          </w:p>
          <w:p w14:paraId="60007B78" w14:textId="7B0268DF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Welcher Ort sieht gut auf einer Postkarte aus?</w:t>
            </w:r>
          </w:p>
          <w:p w14:paraId="061A29FB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044698" w:rsidRPr="002141CF" w14:paraId="647EB2BD" w14:textId="77777777" w:rsidTr="00661745">
        <w:trPr>
          <w:trHeight w:val="285"/>
        </w:trPr>
        <w:tc>
          <w:tcPr>
            <w:tcW w:w="9056" w:type="dxa"/>
          </w:tcPr>
          <w:p w14:paraId="0BFA9191" w14:textId="77777777" w:rsidR="00316BE0" w:rsidRDefault="00316BE0" w:rsidP="001C28A6">
            <w:pPr>
              <w:pStyle w:val="flusstext"/>
              <w:ind w:left="709"/>
            </w:pPr>
          </w:p>
          <w:p w14:paraId="6AE2616C" w14:textId="267E2C79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Wo habe ich mich schon einmal verlaufen?</w:t>
            </w:r>
          </w:p>
          <w:p w14:paraId="325E3E09" w14:textId="77777777" w:rsidR="00044698" w:rsidRPr="002141CF" w:rsidRDefault="00044698" w:rsidP="001C28A6">
            <w:pPr>
              <w:pStyle w:val="flusstext"/>
              <w:ind w:left="709"/>
            </w:pPr>
          </w:p>
        </w:tc>
      </w:tr>
      <w:tr w:rsidR="00511C5C" w:rsidRPr="002141CF" w14:paraId="5286DA5A" w14:textId="77777777" w:rsidTr="00661745">
        <w:trPr>
          <w:trHeight w:val="285"/>
        </w:trPr>
        <w:tc>
          <w:tcPr>
            <w:tcW w:w="9056" w:type="dxa"/>
          </w:tcPr>
          <w:p w14:paraId="28A88236" w14:textId="77777777" w:rsidR="00316BE0" w:rsidRDefault="00316BE0" w:rsidP="001C28A6">
            <w:pPr>
              <w:pStyle w:val="flusstext"/>
              <w:ind w:left="709"/>
            </w:pPr>
          </w:p>
          <w:p w14:paraId="288E7756" w14:textId="643B3DC7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 xml:space="preserve">Welchen Ort würde ich jemandem zeigen, der zum ersten Mal </w:t>
            </w:r>
            <w:r w:rsidR="0047339F">
              <w:t>hier ist?</w:t>
            </w:r>
          </w:p>
          <w:p w14:paraId="54E439B6" w14:textId="77777777" w:rsidR="00511C5C" w:rsidRPr="002141CF" w:rsidRDefault="00511C5C" w:rsidP="001C28A6">
            <w:pPr>
              <w:pStyle w:val="flusstext"/>
              <w:ind w:left="709"/>
            </w:pPr>
          </w:p>
        </w:tc>
      </w:tr>
      <w:tr w:rsidR="00511C5C" w:rsidRPr="002141CF" w14:paraId="38945AFC" w14:textId="77777777" w:rsidTr="00661745">
        <w:trPr>
          <w:trHeight w:val="285"/>
        </w:trPr>
        <w:tc>
          <w:tcPr>
            <w:tcW w:w="9056" w:type="dxa"/>
          </w:tcPr>
          <w:p w14:paraId="3E6E6B51" w14:textId="77777777" w:rsidR="00B737A3" w:rsidRDefault="00B737A3" w:rsidP="001C28A6">
            <w:pPr>
              <w:pStyle w:val="flusstext"/>
              <w:ind w:left="709"/>
            </w:pPr>
          </w:p>
          <w:p w14:paraId="33A7CF86" w14:textId="56B86696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Wo würde ich mich verstecken, wenn ich nicht will, dass mich jemand findet?</w:t>
            </w:r>
          </w:p>
          <w:p w14:paraId="5C836A5D" w14:textId="77777777" w:rsidR="00511C5C" w:rsidRPr="002141CF" w:rsidRDefault="00511C5C" w:rsidP="001C28A6">
            <w:pPr>
              <w:pStyle w:val="flusstext"/>
              <w:ind w:left="709"/>
            </w:pPr>
          </w:p>
        </w:tc>
      </w:tr>
      <w:tr w:rsidR="00511C5C" w:rsidRPr="002141CF" w14:paraId="4523EF4B" w14:textId="77777777" w:rsidTr="00661745">
        <w:trPr>
          <w:trHeight w:val="285"/>
        </w:trPr>
        <w:tc>
          <w:tcPr>
            <w:tcW w:w="9056" w:type="dxa"/>
          </w:tcPr>
          <w:p w14:paraId="5B1F0ED8" w14:textId="77777777" w:rsidR="00316BE0" w:rsidRDefault="00316BE0" w:rsidP="001C28A6">
            <w:pPr>
              <w:pStyle w:val="flusstext"/>
              <w:ind w:left="709"/>
            </w:pPr>
          </w:p>
          <w:p w14:paraId="53632D73" w14:textId="06DD14B7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Welcher Ort gibt mir Hoffnung?</w:t>
            </w:r>
          </w:p>
          <w:p w14:paraId="18DBD916" w14:textId="77777777" w:rsidR="00511C5C" w:rsidRPr="002141CF" w:rsidRDefault="00511C5C" w:rsidP="001C28A6">
            <w:pPr>
              <w:pStyle w:val="flusstext"/>
              <w:ind w:left="709"/>
            </w:pPr>
          </w:p>
        </w:tc>
      </w:tr>
      <w:tr w:rsidR="00511C5C" w:rsidRPr="002141CF" w14:paraId="097E4A8A" w14:textId="77777777" w:rsidTr="00661745">
        <w:trPr>
          <w:trHeight w:val="285"/>
        </w:trPr>
        <w:tc>
          <w:tcPr>
            <w:tcW w:w="9056" w:type="dxa"/>
          </w:tcPr>
          <w:p w14:paraId="1ED278BD" w14:textId="77777777" w:rsidR="00316BE0" w:rsidRDefault="00316BE0" w:rsidP="001C28A6">
            <w:pPr>
              <w:pStyle w:val="flusstext"/>
              <w:ind w:left="709"/>
            </w:pPr>
          </w:p>
          <w:p w14:paraId="2DDF1328" w14:textId="6A706D9F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 xml:space="preserve">Welcher Ort würde meinen </w:t>
            </w:r>
            <w:proofErr w:type="spellStart"/>
            <w:r w:rsidR="00511C5C" w:rsidRPr="002141CF">
              <w:t>Grosseltern</w:t>
            </w:r>
            <w:proofErr w:type="spellEnd"/>
            <w:r w:rsidR="00511C5C" w:rsidRPr="002141CF">
              <w:t xml:space="preserve"> gefallen?</w:t>
            </w:r>
          </w:p>
          <w:p w14:paraId="26D30BF4" w14:textId="77777777" w:rsidR="00511C5C" w:rsidRPr="002141CF" w:rsidRDefault="00511C5C" w:rsidP="001C28A6">
            <w:pPr>
              <w:pStyle w:val="flusstext"/>
              <w:ind w:left="709"/>
            </w:pPr>
          </w:p>
        </w:tc>
      </w:tr>
    </w:tbl>
    <w:p w14:paraId="46FB2800" w14:textId="77777777" w:rsidR="0076516B" w:rsidRDefault="0076516B" w:rsidP="001C28A6">
      <w:pPr>
        <w:pStyle w:val="flusstext"/>
        <w:ind w:left="709"/>
      </w:pPr>
      <w:r>
        <w:br w:type="page"/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9056"/>
      </w:tblGrid>
      <w:tr w:rsidR="00511C5C" w:rsidRPr="002141CF" w14:paraId="2A50FF43" w14:textId="77777777" w:rsidTr="00661745">
        <w:trPr>
          <w:trHeight w:val="285"/>
        </w:trPr>
        <w:tc>
          <w:tcPr>
            <w:tcW w:w="9056" w:type="dxa"/>
          </w:tcPr>
          <w:p w14:paraId="31E5A626" w14:textId="417BD730" w:rsidR="00316BE0" w:rsidRDefault="00316BE0" w:rsidP="001C28A6">
            <w:pPr>
              <w:pStyle w:val="flusstext"/>
              <w:ind w:left="709"/>
            </w:pPr>
          </w:p>
          <w:p w14:paraId="61C00363" w14:textId="7B446E3E" w:rsidR="00511C5C" w:rsidRPr="002141CF" w:rsidRDefault="00B737A3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Welchen Ort könnte man besonders gut bemalen (unabhängig davon, ob es erlaubt ist oder nicht)?</w:t>
            </w:r>
          </w:p>
          <w:p w14:paraId="5021589A" w14:textId="1E4EE441" w:rsidR="00511C5C" w:rsidRPr="002141CF" w:rsidRDefault="00511C5C" w:rsidP="001C28A6">
            <w:pPr>
              <w:pStyle w:val="flusstext"/>
              <w:ind w:left="709"/>
            </w:pPr>
          </w:p>
        </w:tc>
      </w:tr>
      <w:tr w:rsidR="00511C5C" w:rsidRPr="002141CF" w14:paraId="0F4C4579" w14:textId="77777777" w:rsidTr="00661745">
        <w:trPr>
          <w:trHeight w:val="285"/>
        </w:trPr>
        <w:tc>
          <w:tcPr>
            <w:tcW w:w="9056" w:type="dxa"/>
          </w:tcPr>
          <w:p w14:paraId="43EB85EA" w14:textId="77777777" w:rsidR="00316BE0" w:rsidRDefault="00316BE0" w:rsidP="001C28A6">
            <w:pPr>
              <w:pStyle w:val="flusstext"/>
              <w:ind w:left="709"/>
            </w:pPr>
          </w:p>
          <w:p w14:paraId="535C4322" w14:textId="53607119" w:rsidR="00511C5C" w:rsidRPr="002141CF" w:rsidRDefault="0076516B" w:rsidP="001C28A6">
            <w:pPr>
              <w:pStyle w:val="flusstext"/>
              <w:ind w:left="709"/>
            </w:pPr>
            <w:r>
              <w:tab/>
            </w:r>
            <w:r w:rsidR="00511C5C" w:rsidRPr="002141CF">
              <w:t>Welche</w:t>
            </w:r>
            <w:r w:rsidR="00316BE0">
              <w:t>r</w:t>
            </w:r>
            <w:r w:rsidR="00511C5C" w:rsidRPr="002141CF">
              <w:t xml:space="preserve"> Ort hat eine Geschichte, die noch keiner gehört hat (und die ich </w:t>
            </w:r>
            <w:r w:rsidR="0047339F">
              <w:tab/>
            </w:r>
            <w:r w:rsidR="00511C5C" w:rsidRPr="002141CF">
              <w:t>mir erstmal ausdenken muss)?</w:t>
            </w:r>
          </w:p>
          <w:p w14:paraId="1C79FF85" w14:textId="15885FBF" w:rsidR="00511C5C" w:rsidRPr="002141CF" w:rsidRDefault="00511C5C" w:rsidP="001C28A6">
            <w:pPr>
              <w:pStyle w:val="flusstext"/>
              <w:ind w:left="709"/>
            </w:pPr>
          </w:p>
        </w:tc>
      </w:tr>
      <w:tr w:rsidR="00B02E3E" w:rsidRPr="002141CF" w14:paraId="5F4DE9EE" w14:textId="77777777" w:rsidTr="00661745">
        <w:trPr>
          <w:trHeight w:val="285"/>
        </w:trPr>
        <w:tc>
          <w:tcPr>
            <w:tcW w:w="9056" w:type="dxa"/>
          </w:tcPr>
          <w:p w14:paraId="05A08343" w14:textId="77777777" w:rsidR="00B02E3E" w:rsidRDefault="00B02E3E" w:rsidP="001C28A6">
            <w:pPr>
              <w:pStyle w:val="flusstext"/>
              <w:ind w:left="709"/>
              <w:rPr>
                <w:lang w:val="de-CH"/>
              </w:rPr>
            </w:pPr>
          </w:p>
          <w:p w14:paraId="79D84B4C" w14:textId="7C6EB480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>Welcher Ort ist bestimmt mal wichtig in der Zukunft?</w:t>
            </w:r>
          </w:p>
          <w:p w14:paraId="79CD9805" w14:textId="77777777" w:rsidR="00B02E3E" w:rsidRPr="002141CF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085F69BD" w14:textId="77777777" w:rsidTr="00661745">
        <w:trPr>
          <w:trHeight w:val="285"/>
        </w:trPr>
        <w:tc>
          <w:tcPr>
            <w:tcW w:w="9056" w:type="dxa"/>
          </w:tcPr>
          <w:p w14:paraId="312A483E" w14:textId="77777777" w:rsidR="00B02E3E" w:rsidRDefault="00B02E3E" w:rsidP="001C28A6">
            <w:pPr>
              <w:pStyle w:val="flusstext"/>
              <w:ind w:left="709"/>
            </w:pPr>
          </w:p>
          <w:p w14:paraId="3E224A6A" w14:textId="33E11A11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>Von welchem Ort habe ich schon mal geträumt?</w:t>
            </w:r>
          </w:p>
          <w:p w14:paraId="448DA0D2" w14:textId="77777777" w:rsidR="00B02E3E" w:rsidRPr="002141CF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08938F0D" w14:textId="77777777" w:rsidTr="00661745">
        <w:trPr>
          <w:trHeight w:val="285"/>
        </w:trPr>
        <w:tc>
          <w:tcPr>
            <w:tcW w:w="9056" w:type="dxa"/>
          </w:tcPr>
          <w:p w14:paraId="5118B58A" w14:textId="77777777" w:rsidR="00B02E3E" w:rsidRDefault="00B02E3E" w:rsidP="001C28A6">
            <w:pPr>
              <w:pStyle w:val="flusstext"/>
              <w:ind w:left="709"/>
            </w:pPr>
          </w:p>
          <w:p w14:paraId="3BF96080" w14:textId="75A175E4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>Welchen Ort kenne ich besser aus dem Internet als in echt?</w:t>
            </w:r>
          </w:p>
          <w:p w14:paraId="68F7E185" w14:textId="77777777" w:rsidR="00B02E3E" w:rsidRPr="002141CF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0487C855" w14:textId="77777777" w:rsidTr="00661745">
        <w:trPr>
          <w:trHeight w:val="285"/>
        </w:trPr>
        <w:tc>
          <w:tcPr>
            <w:tcW w:w="9056" w:type="dxa"/>
          </w:tcPr>
          <w:p w14:paraId="39FB9D47" w14:textId="77777777" w:rsidR="00B02E3E" w:rsidRDefault="00B02E3E" w:rsidP="001C28A6">
            <w:pPr>
              <w:pStyle w:val="flusstext"/>
              <w:ind w:left="709"/>
            </w:pPr>
          </w:p>
          <w:p w14:paraId="04CD7A1F" w14:textId="4E34A8CF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>Welcher Ort ist in meiner Vorstellung besser als in echt?</w:t>
            </w:r>
          </w:p>
          <w:p w14:paraId="59D2BC1F" w14:textId="77777777" w:rsidR="00B02E3E" w:rsidRPr="002141CF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70F5CDD3" w14:textId="77777777" w:rsidTr="00661745">
        <w:trPr>
          <w:trHeight w:val="285"/>
        </w:trPr>
        <w:tc>
          <w:tcPr>
            <w:tcW w:w="9056" w:type="dxa"/>
          </w:tcPr>
          <w:p w14:paraId="3DDB6D50" w14:textId="77777777" w:rsidR="00B02E3E" w:rsidRDefault="00B02E3E" w:rsidP="001C28A6">
            <w:pPr>
              <w:pStyle w:val="flusstext"/>
              <w:ind w:left="709"/>
            </w:pPr>
          </w:p>
          <w:p w14:paraId="25FD75AC" w14:textId="2475CFFA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 xml:space="preserve">Komplizierte Frage: Wenn ich </w:t>
            </w:r>
            <w:proofErr w:type="gramStart"/>
            <w:r w:rsidRPr="002141CF">
              <w:t>selber</w:t>
            </w:r>
            <w:proofErr w:type="gramEnd"/>
            <w:r w:rsidRPr="002141CF">
              <w:t xml:space="preserve"> mal Kinder haben würde, welcher Ort könnte für die </w:t>
            </w:r>
            <w:proofErr w:type="gramStart"/>
            <w:r w:rsidRPr="002141CF">
              <w:t>mal</w:t>
            </w:r>
            <w:proofErr w:type="gramEnd"/>
            <w:r w:rsidRPr="002141CF">
              <w:t xml:space="preserve"> ganz wichtig werden, der jetzt noch gar nicht </w:t>
            </w:r>
            <w:r w:rsidR="0047339F">
              <w:tab/>
            </w:r>
            <w:r w:rsidRPr="002141CF">
              <w:t>wichtig erscheint?</w:t>
            </w:r>
          </w:p>
          <w:p w14:paraId="079818A3" w14:textId="77777777" w:rsidR="00B02E3E" w:rsidRPr="002141CF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0575F7D9" w14:textId="77777777" w:rsidTr="00661745">
        <w:trPr>
          <w:trHeight w:val="285"/>
        </w:trPr>
        <w:tc>
          <w:tcPr>
            <w:tcW w:w="9056" w:type="dxa"/>
          </w:tcPr>
          <w:p w14:paraId="0D47133A" w14:textId="77777777" w:rsidR="00B02E3E" w:rsidRDefault="00B02E3E" w:rsidP="001C28A6">
            <w:pPr>
              <w:pStyle w:val="flusstext"/>
              <w:ind w:left="709"/>
            </w:pPr>
          </w:p>
          <w:p w14:paraId="7AB9463A" w14:textId="2E6A0E63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>Welches Gebäude im Schulhausquartier erscheint mir unverwechselbar?</w:t>
            </w:r>
          </w:p>
          <w:p w14:paraId="30C80BB5" w14:textId="77777777" w:rsidR="00B02E3E" w:rsidRPr="002141CF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738DA64D" w14:textId="77777777" w:rsidTr="00661745">
        <w:trPr>
          <w:trHeight w:val="285"/>
        </w:trPr>
        <w:tc>
          <w:tcPr>
            <w:tcW w:w="9056" w:type="dxa"/>
          </w:tcPr>
          <w:p w14:paraId="00C63F65" w14:textId="77777777" w:rsidR="00B02E3E" w:rsidRDefault="00B02E3E" w:rsidP="001C28A6">
            <w:pPr>
              <w:pStyle w:val="flusstext"/>
              <w:ind w:left="709"/>
            </w:pPr>
          </w:p>
          <w:p w14:paraId="507ABD23" w14:textId="78FD320B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>Welche Materialien erkenne ich vor Ort? Gibt es darunter welche, die man in Zukunft besser vermeiden sollte?</w:t>
            </w:r>
          </w:p>
          <w:p w14:paraId="0FB6D171" w14:textId="77777777" w:rsidR="00B02E3E" w:rsidRPr="008E64C6" w:rsidRDefault="00B02E3E" w:rsidP="001C28A6">
            <w:pPr>
              <w:pStyle w:val="flusstext"/>
              <w:ind w:left="709"/>
              <w:rPr>
                <w:lang w:val="de-CH"/>
              </w:rPr>
            </w:pPr>
          </w:p>
        </w:tc>
      </w:tr>
      <w:tr w:rsidR="00B02E3E" w:rsidRPr="002141CF" w14:paraId="51C0E8F8" w14:textId="77777777" w:rsidTr="00661745">
        <w:trPr>
          <w:trHeight w:val="285"/>
        </w:trPr>
        <w:tc>
          <w:tcPr>
            <w:tcW w:w="9056" w:type="dxa"/>
          </w:tcPr>
          <w:p w14:paraId="76794E82" w14:textId="77777777" w:rsidR="00B02E3E" w:rsidRDefault="00B02E3E" w:rsidP="001C28A6">
            <w:pPr>
              <w:pStyle w:val="flusstext"/>
              <w:ind w:left="709"/>
            </w:pPr>
          </w:p>
          <w:p w14:paraId="26C5C5F7" w14:textId="5067BC24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 xml:space="preserve">Wo treffe ich mich am liebsten mit meinen </w:t>
            </w:r>
            <w:proofErr w:type="spellStart"/>
            <w:r w:rsidRPr="002141CF">
              <w:t>Freund:innen</w:t>
            </w:r>
            <w:proofErr w:type="spellEnd"/>
            <w:r w:rsidRPr="002141CF">
              <w:t>?</w:t>
            </w:r>
          </w:p>
          <w:p w14:paraId="0C486E6C" w14:textId="77777777" w:rsidR="00B02E3E" w:rsidRPr="002141CF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30BB120C" w14:textId="77777777" w:rsidTr="00661745">
        <w:trPr>
          <w:trHeight w:val="285"/>
        </w:trPr>
        <w:tc>
          <w:tcPr>
            <w:tcW w:w="9056" w:type="dxa"/>
          </w:tcPr>
          <w:p w14:paraId="35A8FA9C" w14:textId="77777777" w:rsidR="00B02E3E" w:rsidRDefault="00B02E3E" w:rsidP="001C28A6">
            <w:pPr>
              <w:pStyle w:val="flusstext"/>
              <w:ind w:left="709"/>
            </w:pPr>
          </w:p>
          <w:p w14:paraId="2EA31534" w14:textId="281CEEAD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>Welche Freiflächen finde ich in diesem Quartier? (Gibt es bestimmte Gründe dafür?)</w:t>
            </w:r>
          </w:p>
          <w:p w14:paraId="41714043" w14:textId="77777777" w:rsidR="00B02E3E" w:rsidRPr="002141CF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240A7D0C" w14:textId="77777777" w:rsidTr="00661745">
        <w:trPr>
          <w:trHeight w:val="285"/>
        </w:trPr>
        <w:tc>
          <w:tcPr>
            <w:tcW w:w="9056" w:type="dxa"/>
          </w:tcPr>
          <w:p w14:paraId="51A42187" w14:textId="77777777" w:rsidR="00B02E3E" w:rsidRDefault="00B02E3E" w:rsidP="001C28A6">
            <w:pPr>
              <w:pStyle w:val="flusstext"/>
              <w:ind w:left="709"/>
            </w:pPr>
            <w:r>
              <w:tab/>
            </w:r>
          </w:p>
          <w:p w14:paraId="729C0A4A" w14:textId="20A72331" w:rsidR="00B02E3E" w:rsidRPr="002141CF" w:rsidRDefault="00B02E3E" w:rsidP="001C28A6">
            <w:pPr>
              <w:pStyle w:val="flusstext"/>
              <w:ind w:left="709"/>
            </w:pPr>
            <w:r>
              <w:tab/>
            </w:r>
            <w:r w:rsidRPr="002141CF">
              <w:t>Gibt es Orte im Quartier, an denen ich etwas verändern möchte?</w:t>
            </w:r>
          </w:p>
          <w:p w14:paraId="7BB32E77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2DDBC1D9" w14:textId="77777777" w:rsidTr="00661745">
        <w:trPr>
          <w:trHeight w:val="285"/>
        </w:trPr>
        <w:tc>
          <w:tcPr>
            <w:tcW w:w="9056" w:type="dxa"/>
          </w:tcPr>
          <w:p w14:paraId="73EB0F2C" w14:textId="77777777" w:rsidR="00B02E3E" w:rsidRDefault="00B02E3E" w:rsidP="001C28A6">
            <w:pPr>
              <w:pStyle w:val="flusstext"/>
              <w:ind w:left="709"/>
            </w:pPr>
          </w:p>
          <w:p w14:paraId="165E9977" w14:textId="77777777" w:rsidR="00B02E3E" w:rsidRDefault="00B02E3E" w:rsidP="001C28A6">
            <w:pPr>
              <w:pStyle w:val="flusstext"/>
              <w:ind w:left="709"/>
            </w:pPr>
          </w:p>
          <w:p w14:paraId="7F990EDA" w14:textId="77777777" w:rsidR="00B02E3E" w:rsidRDefault="00B02E3E" w:rsidP="001C28A6">
            <w:pPr>
              <w:pStyle w:val="flusstext"/>
              <w:ind w:left="709"/>
            </w:pPr>
          </w:p>
        </w:tc>
      </w:tr>
    </w:tbl>
    <w:p w14:paraId="2A18461C" w14:textId="1AEA41D0" w:rsidR="0047339F" w:rsidRDefault="0047339F" w:rsidP="001C28A6">
      <w:pPr>
        <w:ind w:left="709"/>
      </w:pPr>
      <w:r>
        <w:br w:type="page"/>
      </w:r>
      <w:r w:rsidR="006003D4">
        <w:lastRenderedPageBreak/>
        <w:tab/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9056"/>
      </w:tblGrid>
      <w:tr w:rsidR="00B02E3E" w:rsidRPr="002141CF" w14:paraId="59240D0E" w14:textId="77777777" w:rsidTr="00661745">
        <w:trPr>
          <w:trHeight w:val="285"/>
        </w:trPr>
        <w:tc>
          <w:tcPr>
            <w:tcW w:w="9056" w:type="dxa"/>
          </w:tcPr>
          <w:p w14:paraId="786292E2" w14:textId="2B384E15" w:rsidR="00B02E3E" w:rsidRDefault="00B02E3E" w:rsidP="001C28A6">
            <w:pPr>
              <w:pStyle w:val="flusstext"/>
              <w:ind w:left="709"/>
            </w:pPr>
          </w:p>
          <w:p w14:paraId="285BD46E" w14:textId="77777777" w:rsidR="00B02E3E" w:rsidRDefault="00B02E3E" w:rsidP="001C28A6">
            <w:pPr>
              <w:pStyle w:val="flusstext"/>
              <w:ind w:left="709"/>
            </w:pPr>
          </w:p>
          <w:p w14:paraId="4189A8F8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5F91C4F3" w14:textId="77777777" w:rsidTr="00661745">
        <w:trPr>
          <w:trHeight w:val="285"/>
        </w:trPr>
        <w:tc>
          <w:tcPr>
            <w:tcW w:w="9056" w:type="dxa"/>
          </w:tcPr>
          <w:p w14:paraId="323E05A7" w14:textId="77777777" w:rsidR="00B02E3E" w:rsidRDefault="00B02E3E" w:rsidP="001C28A6">
            <w:pPr>
              <w:pStyle w:val="flusstext"/>
              <w:ind w:left="709"/>
            </w:pPr>
          </w:p>
          <w:p w14:paraId="0E6E9AF0" w14:textId="77777777" w:rsidR="00B02E3E" w:rsidRDefault="00B02E3E" w:rsidP="001C28A6">
            <w:pPr>
              <w:pStyle w:val="flusstext"/>
              <w:ind w:left="709"/>
            </w:pPr>
          </w:p>
          <w:p w14:paraId="75B5EEA9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48E4CCE1" w14:textId="77777777" w:rsidTr="00661745">
        <w:trPr>
          <w:trHeight w:val="285"/>
        </w:trPr>
        <w:tc>
          <w:tcPr>
            <w:tcW w:w="9056" w:type="dxa"/>
          </w:tcPr>
          <w:p w14:paraId="3E74FCB5" w14:textId="77777777" w:rsidR="00B02E3E" w:rsidRDefault="00B02E3E" w:rsidP="001C28A6">
            <w:pPr>
              <w:pStyle w:val="flusstext"/>
              <w:ind w:left="709"/>
            </w:pPr>
          </w:p>
          <w:p w14:paraId="50D5E8CC" w14:textId="77777777" w:rsidR="00B02E3E" w:rsidRDefault="00B02E3E" w:rsidP="001C28A6">
            <w:pPr>
              <w:pStyle w:val="flusstext"/>
              <w:ind w:left="709"/>
            </w:pPr>
          </w:p>
          <w:p w14:paraId="16B8C185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73977699" w14:textId="77777777" w:rsidTr="00661745">
        <w:trPr>
          <w:trHeight w:val="285"/>
        </w:trPr>
        <w:tc>
          <w:tcPr>
            <w:tcW w:w="9056" w:type="dxa"/>
          </w:tcPr>
          <w:p w14:paraId="6A7B2F3F" w14:textId="77777777" w:rsidR="00B02E3E" w:rsidRDefault="00B02E3E" w:rsidP="001C28A6">
            <w:pPr>
              <w:pStyle w:val="flusstext"/>
              <w:ind w:left="709"/>
            </w:pPr>
          </w:p>
          <w:p w14:paraId="62E9E93A" w14:textId="77777777" w:rsidR="00B02E3E" w:rsidRDefault="00B02E3E" w:rsidP="001C28A6">
            <w:pPr>
              <w:pStyle w:val="flusstext"/>
              <w:ind w:left="709"/>
            </w:pPr>
          </w:p>
          <w:p w14:paraId="6BE2B71B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26858267" w14:textId="77777777" w:rsidTr="00661745">
        <w:trPr>
          <w:trHeight w:val="285"/>
        </w:trPr>
        <w:tc>
          <w:tcPr>
            <w:tcW w:w="9056" w:type="dxa"/>
          </w:tcPr>
          <w:p w14:paraId="6FADC9F2" w14:textId="77777777" w:rsidR="00B02E3E" w:rsidRDefault="00B02E3E" w:rsidP="001C28A6">
            <w:pPr>
              <w:pStyle w:val="flusstext"/>
              <w:ind w:left="709"/>
            </w:pPr>
          </w:p>
          <w:p w14:paraId="3F5CDBDA" w14:textId="77777777" w:rsidR="00B02E3E" w:rsidRDefault="00B02E3E" w:rsidP="001C28A6">
            <w:pPr>
              <w:pStyle w:val="flusstext"/>
              <w:ind w:left="709"/>
            </w:pPr>
          </w:p>
          <w:p w14:paraId="57C11D15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5D9E6A92" w14:textId="77777777" w:rsidTr="00661745">
        <w:trPr>
          <w:trHeight w:val="285"/>
        </w:trPr>
        <w:tc>
          <w:tcPr>
            <w:tcW w:w="9056" w:type="dxa"/>
          </w:tcPr>
          <w:p w14:paraId="2BFF7EE9" w14:textId="77777777" w:rsidR="00B02E3E" w:rsidRDefault="00B02E3E" w:rsidP="001C28A6">
            <w:pPr>
              <w:pStyle w:val="flusstext"/>
              <w:ind w:left="709"/>
            </w:pPr>
          </w:p>
          <w:p w14:paraId="3C26B747" w14:textId="77777777" w:rsidR="00B02E3E" w:rsidRDefault="00B02E3E" w:rsidP="001C28A6">
            <w:pPr>
              <w:pStyle w:val="flusstext"/>
              <w:ind w:left="709"/>
            </w:pPr>
          </w:p>
          <w:p w14:paraId="70CF5936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25C26518" w14:textId="77777777" w:rsidTr="00661745">
        <w:trPr>
          <w:trHeight w:val="285"/>
        </w:trPr>
        <w:tc>
          <w:tcPr>
            <w:tcW w:w="9056" w:type="dxa"/>
          </w:tcPr>
          <w:p w14:paraId="663716C0" w14:textId="77777777" w:rsidR="00B02E3E" w:rsidRDefault="00B02E3E" w:rsidP="001C28A6">
            <w:pPr>
              <w:pStyle w:val="flusstext"/>
              <w:ind w:left="709"/>
            </w:pPr>
          </w:p>
          <w:p w14:paraId="7DE75530" w14:textId="77777777" w:rsidR="00B02E3E" w:rsidRDefault="00B02E3E" w:rsidP="001C28A6">
            <w:pPr>
              <w:pStyle w:val="flusstext"/>
              <w:ind w:left="709"/>
            </w:pPr>
          </w:p>
          <w:p w14:paraId="45C80707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40D5F10E" w14:textId="77777777" w:rsidTr="00661745">
        <w:trPr>
          <w:trHeight w:val="285"/>
        </w:trPr>
        <w:tc>
          <w:tcPr>
            <w:tcW w:w="9056" w:type="dxa"/>
          </w:tcPr>
          <w:p w14:paraId="5348E38F" w14:textId="77777777" w:rsidR="00B02E3E" w:rsidRDefault="00B02E3E" w:rsidP="001C28A6">
            <w:pPr>
              <w:pStyle w:val="flusstext"/>
              <w:ind w:left="709"/>
            </w:pPr>
          </w:p>
          <w:p w14:paraId="201C447C" w14:textId="77777777" w:rsidR="00B02E3E" w:rsidRDefault="00B02E3E" w:rsidP="001C28A6">
            <w:pPr>
              <w:pStyle w:val="flusstext"/>
              <w:ind w:left="709"/>
            </w:pPr>
          </w:p>
          <w:p w14:paraId="7E8EA17B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37012FB9" w14:textId="77777777" w:rsidTr="00661745">
        <w:trPr>
          <w:trHeight w:val="285"/>
        </w:trPr>
        <w:tc>
          <w:tcPr>
            <w:tcW w:w="9056" w:type="dxa"/>
          </w:tcPr>
          <w:p w14:paraId="1CE34731" w14:textId="77777777" w:rsidR="00B02E3E" w:rsidRDefault="00B02E3E" w:rsidP="001C28A6">
            <w:pPr>
              <w:pStyle w:val="flusstext"/>
              <w:ind w:left="709"/>
            </w:pPr>
          </w:p>
          <w:p w14:paraId="61040F40" w14:textId="77777777" w:rsidR="00B02E3E" w:rsidRDefault="00B02E3E" w:rsidP="001C28A6">
            <w:pPr>
              <w:pStyle w:val="flusstext"/>
              <w:ind w:left="709"/>
            </w:pPr>
          </w:p>
          <w:p w14:paraId="6DE64C12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29135EFC" w14:textId="77777777" w:rsidTr="00661745">
        <w:trPr>
          <w:trHeight w:val="285"/>
        </w:trPr>
        <w:tc>
          <w:tcPr>
            <w:tcW w:w="9056" w:type="dxa"/>
          </w:tcPr>
          <w:p w14:paraId="2A14D06E" w14:textId="77777777" w:rsidR="00B02E3E" w:rsidRDefault="00B02E3E" w:rsidP="001C28A6">
            <w:pPr>
              <w:pStyle w:val="flusstext"/>
              <w:ind w:left="709"/>
            </w:pPr>
          </w:p>
          <w:p w14:paraId="6395C678" w14:textId="77777777" w:rsidR="00B02E3E" w:rsidRDefault="00B02E3E" w:rsidP="001C28A6">
            <w:pPr>
              <w:pStyle w:val="flusstext"/>
              <w:ind w:left="709"/>
            </w:pPr>
          </w:p>
          <w:p w14:paraId="287B9BC3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48BDFB57" w14:textId="77777777" w:rsidTr="00661745">
        <w:trPr>
          <w:trHeight w:val="285"/>
        </w:trPr>
        <w:tc>
          <w:tcPr>
            <w:tcW w:w="9056" w:type="dxa"/>
          </w:tcPr>
          <w:p w14:paraId="6D466CE3" w14:textId="77777777" w:rsidR="00B02E3E" w:rsidRDefault="00B02E3E" w:rsidP="001C28A6">
            <w:pPr>
              <w:pStyle w:val="flusstext"/>
              <w:ind w:left="709"/>
            </w:pPr>
          </w:p>
          <w:p w14:paraId="54554C3B" w14:textId="77777777" w:rsidR="00B02E3E" w:rsidRDefault="00B02E3E" w:rsidP="001C28A6">
            <w:pPr>
              <w:pStyle w:val="flusstext"/>
              <w:ind w:left="709"/>
            </w:pPr>
          </w:p>
          <w:p w14:paraId="0692CC8D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15FE142C" w14:textId="77777777" w:rsidTr="00661745">
        <w:trPr>
          <w:trHeight w:val="285"/>
        </w:trPr>
        <w:tc>
          <w:tcPr>
            <w:tcW w:w="9056" w:type="dxa"/>
          </w:tcPr>
          <w:p w14:paraId="16A38F97" w14:textId="77777777" w:rsidR="00B02E3E" w:rsidRDefault="00B02E3E" w:rsidP="001C28A6">
            <w:pPr>
              <w:pStyle w:val="flusstext"/>
              <w:ind w:left="709"/>
            </w:pPr>
          </w:p>
          <w:p w14:paraId="6E1D5145" w14:textId="77777777" w:rsidR="00B02E3E" w:rsidRDefault="00B02E3E" w:rsidP="001C28A6">
            <w:pPr>
              <w:pStyle w:val="flusstext"/>
              <w:ind w:left="709"/>
            </w:pPr>
          </w:p>
          <w:p w14:paraId="10728FAA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18E275A8" w14:textId="77777777" w:rsidTr="00661745">
        <w:trPr>
          <w:trHeight w:val="285"/>
        </w:trPr>
        <w:tc>
          <w:tcPr>
            <w:tcW w:w="9056" w:type="dxa"/>
          </w:tcPr>
          <w:p w14:paraId="1E45B366" w14:textId="77777777" w:rsidR="00B02E3E" w:rsidRDefault="00B02E3E" w:rsidP="001C28A6">
            <w:pPr>
              <w:pStyle w:val="flusstext"/>
              <w:ind w:left="709"/>
            </w:pPr>
          </w:p>
          <w:p w14:paraId="6449366B" w14:textId="77777777" w:rsidR="00B02E3E" w:rsidRDefault="00B02E3E" w:rsidP="001C28A6">
            <w:pPr>
              <w:pStyle w:val="flusstext"/>
              <w:ind w:left="709"/>
            </w:pPr>
          </w:p>
          <w:p w14:paraId="72F4154F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6942C8D0" w14:textId="77777777" w:rsidTr="00661745">
        <w:trPr>
          <w:trHeight w:val="285"/>
        </w:trPr>
        <w:tc>
          <w:tcPr>
            <w:tcW w:w="9056" w:type="dxa"/>
          </w:tcPr>
          <w:p w14:paraId="33ABF801" w14:textId="77777777" w:rsidR="00B02E3E" w:rsidRDefault="00B02E3E" w:rsidP="001C28A6">
            <w:pPr>
              <w:pStyle w:val="flusstext"/>
              <w:ind w:left="709"/>
            </w:pPr>
          </w:p>
          <w:p w14:paraId="6D782E39" w14:textId="77777777" w:rsidR="00B02E3E" w:rsidRDefault="00B02E3E" w:rsidP="001C28A6">
            <w:pPr>
              <w:pStyle w:val="flusstext"/>
              <w:ind w:left="709"/>
            </w:pPr>
          </w:p>
          <w:p w14:paraId="56572C13" w14:textId="77777777" w:rsidR="00B02E3E" w:rsidRDefault="00B02E3E" w:rsidP="001C28A6">
            <w:pPr>
              <w:pStyle w:val="flusstext"/>
              <w:ind w:left="709"/>
            </w:pPr>
          </w:p>
        </w:tc>
      </w:tr>
      <w:tr w:rsidR="00B02E3E" w:rsidRPr="002141CF" w14:paraId="66A4363B" w14:textId="77777777" w:rsidTr="00661745">
        <w:trPr>
          <w:trHeight w:val="285"/>
        </w:trPr>
        <w:tc>
          <w:tcPr>
            <w:tcW w:w="9056" w:type="dxa"/>
          </w:tcPr>
          <w:p w14:paraId="48E26CE4" w14:textId="77777777" w:rsidR="00B02E3E" w:rsidRDefault="00B02E3E" w:rsidP="001C28A6">
            <w:pPr>
              <w:pStyle w:val="flusstext"/>
              <w:ind w:left="709"/>
            </w:pPr>
          </w:p>
          <w:p w14:paraId="6F77D938" w14:textId="77777777" w:rsidR="00B02E3E" w:rsidRDefault="00B02E3E" w:rsidP="001C28A6">
            <w:pPr>
              <w:pStyle w:val="flusstext"/>
              <w:ind w:left="709"/>
            </w:pPr>
          </w:p>
          <w:p w14:paraId="223BAE8E" w14:textId="77777777" w:rsidR="00B02E3E" w:rsidRDefault="00B02E3E" w:rsidP="001C28A6">
            <w:pPr>
              <w:pStyle w:val="flusstext"/>
              <w:ind w:left="709"/>
            </w:pPr>
          </w:p>
        </w:tc>
      </w:tr>
    </w:tbl>
    <w:p w14:paraId="2A8F9307" w14:textId="29FC7855" w:rsidR="00316BE0" w:rsidRDefault="00316BE0" w:rsidP="001C28A6">
      <w:pPr>
        <w:ind w:left="709"/>
      </w:pPr>
    </w:p>
    <w:sectPr w:rsidR="00316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4410" w14:textId="77777777" w:rsidR="007016B5" w:rsidRDefault="007016B5" w:rsidP="009D5844">
      <w:r>
        <w:separator/>
      </w:r>
    </w:p>
  </w:endnote>
  <w:endnote w:type="continuationSeparator" w:id="0">
    <w:p w14:paraId="25827C92" w14:textId="77777777" w:rsidR="007016B5" w:rsidRDefault="007016B5" w:rsidP="009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5020405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logica SemiBold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Geologica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logica ExtraLight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9014081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E0EE983" w14:textId="77777777" w:rsid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D2149CA" w14:textId="77777777" w:rsidR="009D5844" w:rsidRDefault="009D5844" w:rsidP="009D58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2791" w14:textId="77777777" w:rsidR="009D5844" w:rsidRDefault="009D5844" w:rsidP="009D5844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00DA" w14:textId="77777777" w:rsidR="002B4CF7" w:rsidRDefault="002B4C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F9FCC" w14:textId="77777777" w:rsidR="007016B5" w:rsidRDefault="007016B5" w:rsidP="009D5844">
      <w:r>
        <w:separator/>
      </w:r>
    </w:p>
  </w:footnote>
  <w:footnote w:type="continuationSeparator" w:id="0">
    <w:p w14:paraId="0F1699E6" w14:textId="77777777" w:rsidR="007016B5" w:rsidRDefault="007016B5" w:rsidP="009D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D56D" w14:textId="77777777" w:rsidR="002B4CF7" w:rsidRDefault="002B4C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BA94" w14:textId="04B27395" w:rsidR="009D5844" w:rsidRPr="00C75011" w:rsidRDefault="009D5844">
    <w:pPr>
      <w:pStyle w:val="Kopfzeile"/>
      <w:rPr>
        <w:color w:val="000000" w:themeColor="text1"/>
      </w:rPr>
    </w:pP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t>Unterrichtmaterial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center" w:leader="none"/>
    </w:r>
    <w:r w:rsidR="00033960">
      <w:rPr>
        <w:rFonts w:ascii="Geologica" w:eastAsia="Arial" w:hAnsi="Geologica" w:cs="Arial"/>
        <w:b/>
        <w:color w:val="000000" w:themeColor="text1"/>
        <w:sz w:val="16"/>
        <w:szCs w:val="16"/>
      </w:rPr>
      <w:t>B</w:t>
    </w:r>
    <w:r w:rsidR="00114FFD">
      <w:rPr>
        <w:rFonts w:ascii="Geologica" w:eastAsia="Arial" w:hAnsi="Geologica" w:cs="Arial"/>
        <w:b/>
        <w:color w:val="000000" w:themeColor="text1"/>
        <w:sz w:val="16"/>
        <w:szCs w:val="16"/>
      </w:rPr>
      <w:t>lock 1</w:t>
    </w:r>
    <w:r w:rsidR="00765A4A">
      <w:rPr>
        <w:rFonts w:ascii="Geologica" w:eastAsia="Arial" w:hAnsi="Geologica" w:cs="Arial"/>
        <w:b/>
        <w:color w:val="000000" w:themeColor="text1"/>
        <w:sz w:val="16"/>
        <w:szCs w:val="16"/>
      </w:rPr>
      <w:tab/>
    </w:r>
    <w:r w:rsidR="00114FFD">
      <w:rPr>
        <w:rFonts w:ascii="Geologica" w:eastAsia="Arial" w:hAnsi="Geologica" w:cs="Arial"/>
        <w:b/>
        <w:color w:val="000000" w:themeColor="text1"/>
        <w:sz w:val="16"/>
        <w:szCs w:val="16"/>
      </w:rPr>
      <w:t>Wo lebe ich hier eigentlich?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C711" w14:textId="77777777" w:rsidR="002B4CF7" w:rsidRDefault="002B4C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8C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5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CE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C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0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49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A61A9B"/>
    <w:multiLevelType w:val="hybridMultilevel"/>
    <w:tmpl w:val="BAF875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D93FC2"/>
    <w:multiLevelType w:val="multilevel"/>
    <w:tmpl w:val="6BEA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9C020F"/>
    <w:multiLevelType w:val="multilevel"/>
    <w:tmpl w:val="41B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B93C29"/>
    <w:multiLevelType w:val="multilevel"/>
    <w:tmpl w:val="59209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1CE1C85"/>
    <w:multiLevelType w:val="multilevel"/>
    <w:tmpl w:val="86307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D418DD"/>
    <w:multiLevelType w:val="multilevel"/>
    <w:tmpl w:val="0D74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6D019F"/>
    <w:multiLevelType w:val="multilevel"/>
    <w:tmpl w:val="AE7C7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5C694C"/>
    <w:multiLevelType w:val="multilevel"/>
    <w:tmpl w:val="C3A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907045"/>
    <w:multiLevelType w:val="hybridMultilevel"/>
    <w:tmpl w:val="BAEA55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73C91"/>
    <w:multiLevelType w:val="multilevel"/>
    <w:tmpl w:val="A88C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E513C78"/>
    <w:multiLevelType w:val="multilevel"/>
    <w:tmpl w:val="01686196"/>
    <w:lvl w:ilvl="0">
      <w:start w:val="1"/>
      <w:numFmt w:val="bullet"/>
      <w:pStyle w:val="listebold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F595EC8"/>
    <w:multiLevelType w:val="multilevel"/>
    <w:tmpl w:val="BA3E8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405626">
    <w:abstractNumId w:val="17"/>
  </w:num>
  <w:num w:numId="2" w16cid:durableId="65030853">
    <w:abstractNumId w:val="15"/>
  </w:num>
  <w:num w:numId="3" w16cid:durableId="315450223">
    <w:abstractNumId w:val="13"/>
  </w:num>
  <w:num w:numId="4" w16cid:durableId="938949984">
    <w:abstractNumId w:val="18"/>
  </w:num>
  <w:num w:numId="5" w16cid:durableId="1531454698">
    <w:abstractNumId w:val="14"/>
  </w:num>
  <w:num w:numId="6" w16cid:durableId="1090203309">
    <w:abstractNumId w:val="22"/>
  </w:num>
  <w:num w:numId="7" w16cid:durableId="6299955">
    <w:abstractNumId w:val="16"/>
  </w:num>
  <w:num w:numId="8" w16cid:durableId="901524831">
    <w:abstractNumId w:val="21"/>
  </w:num>
  <w:num w:numId="9" w16cid:durableId="2135706953">
    <w:abstractNumId w:val="12"/>
  </w:num>
  <w:num w:numId="10" w16cid:durableId="1558779920">
    <w:abstractNumId w:val="20"/>
  </w:num>
  <w:num w:numId="11" w16cid:durableId="488517505">
    <w:abstractNumId w:val="10"/>
  </w:num>
  <w:num w:numId="12" w16cid:durableId="1441486065">
    <w:abstractNumId w:val="4"/>
  </w:num>
  <w:num w:numId="13" w16cid:durableId="1352493383">
    <w:abstractNumId w:val="5"/>
  </w:num>
  <w:num w:numId="14" w16cid:durableId="698548658">
    <w:abstractNumId w:val="6"/>
  </w:num>
  <w:num w:numId="15" w16cid:durableId="1077172356">
    <w:abstractNumId w:val="7"/>
  </w:num>
  <w:num w:numId="16" w16cid:durableId="1366103015">
    <w:abstractNumId w:val="9"/>
  </w:num>
  <w:num w:numId="17" w16cid:durableId="497623441">
    <w:abstractNumId w:val="0"/>
  </w:num>
  <w:num w:numId="18" w16cid:durableId="531843032">
    <w:abstractNumId w:val="1"/>
  </w:num>
  <w:num w:numId="19" w16cid:durableId="1532913704">
    <w:abstractNumId w:val="2"/>
  </w:num>
  <w:num w:numId="20" w16cid:durableId="1832256962">
    <w:abstractNumId w:val="3"/>
  </w:num>
  <w:num w:numId="21" w16cid:durableId="1590390558">
    <w:abstractNumId w:val="8"/>
  </w:num>
  <w:num w:numId="22" w16cid:durableId="111482580">
    <w:abstractNumId w:val="19"/>
  </w:num>
  <w:num w:numId="23" w16cid:durableId="391735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4A"/>
    <w:rsid w:val="00033960"/>
    <w:rsid w:val="00044698"/>
    <w:rsid w:val="00070C26"/>
    <w:rsid w:val="0007777D"/>
    <w:rsid w:val="000B1FC3"/>
    <w:rsid w:val="000C0365"/>
    <w:rsid w:val="00110BAC"/>
    <w:rsid w:val="00114FFD"/>
    <w:rsid w:val="001C28A6"/>
    <w:rsid w:val="002141CF"/>
    <w:rsid w:val="002578B1"/>
    <w:rsid w:val="002720F0"/>
    <w:rsid w:val="002B4CF7"/>
    <w:rsid w:val="002B6001"/>
    <w:rsid w:val="002D46E7"/>
    <w:rsid w:val="00316BE0"/>
    <w:rsid w:val="003410EA"/>
    <w:rsid w:val="00367A35"/>
    <w:rsid w:val="003C5143"/>
    <w:rsid w:val="003E0927"/>
    <w:rsid w:val="003F517D"/>
    <w:rsid w:val="0040524C"/>
    <w:rsid w:val="0044269F"/>
    <w:rsid w:val="00442FDD"/>
    <w:rsid w:val="0047339F"/>
    <w:rsid w:val="004827F1"/>
    <w:rsid w:val="00486232"/>
    <w:rsid w:val="00492E5D"/>
    <w:rsid w:val="004C71DE"/>
    <w:rsid w:val="004E459B"/>
    <w:rsid w:val="004F5C2B"/>
    <w:rsid w:val="00511C5C"/>
    <w:rsid w:val="00517CA6"/>
    <w:rsid w:val="00565857"/>
    <w:rsid w:val="00577A18"/>
    <w:rsid w:val="005D61B5"/>
    <w:rsid w:val="006003D4"/>
    <w:rsid w:val="00661745"/>
    <w:rsid w:val="00686D3A"/>
    <w:rsid w:val="006E263D"/>
    <w:rsid w:val="006F03A0"/>
    <w:rsid w:val="007016B5"/>
    <w:rsid w:val="00707BFC"/>
    <w:rsid w:val="00727883"/>
    <w:rsid w:val="0076516B"/>
    <w:rsid w:val="00765A4A"/>
    <w:rsid w:val="0078350F"/>
    <w:rsid w:val="007B5326"/>
    <w:rsid w:val="007E2AE2"/>
    <w:rsid w:val="007E3770"/>
    <w:rsid w:val="007F1239"/>
    <w:rsid w:val="008A48C8"/>
    <w:rsid w:val="008B3E88"/>
    <w:rsid w:val="008C3C1E"/>
    <w:rsid w:val="008E64C6"/>
    <w:rsid w:val="008F35EE"/>
    <w:rsid w:val="00915FF0"/>
    <w:rsid w:val="00940C8C"/>
    <w:rsid w:val="009D5844"/>
    <w:rsid w:val="00A06782"/>
    <w:rsid w:val="00A87F39"/>
    <w:rsid w:val="00AA1DE4"/>
    <w:rsid w:val="00AC18EB"/>
    <w:rsid w:val="00AC68C9"/>
    <w:rsid w:val="00AD42E1"/>
    <w:rsid w:val="00B0195B"/>
    <w:rsid w:val="00B02E3E"/>
    <w:rsid w:val="00B734E6"/>
    <w:rsid w:val="00B737A3"/>
    <w:rsid w:val="00C75011"/>
    <w:rsid w:val="00E012D7"/>
    <w:rsid w:val="00E86794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B658"/>
  <w15:docId w15:val="{9CBD4BF8-6A68-ED4F-A9FE-B6E94DC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de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844"/>
    <w:rPr>
      <w:rFonts w:ascii="Geologica SemiBold" w:hAnsi="Geologica SemiBold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qFormat/>
    <w:rsid w:val="00C75011"/>
    <w:rPr>
      <w:rFonts w:ascii="Geologica" w:eastAsia="Arial" w:hAnsi="Geologica" w:cs="Arial"/>
      <w:b/>
      <w:color w:val="000000" w:themeColor="text1"/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ittlereSchattierung2-Akzent6">
    <w:name w:val="Medium Shading 2 Accent 6"/>
    <w:basedOn w:val="NormaleTabelle"/>
    <w:uiPriority w:val="64"/>
    <w:semiHidden/>
    <w:unhideWhenUsed/>
    <w:rsid w:val="00C750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2A90"/>
    <w:pPr>
      <w:ind w:left="720"/>
      <w:contextualSpacing/>
    </w:pPr>
  </w:style>
  <w:style w:type="paragraph" w:customStyle="1" w:styleId="Haupttitel">
    <w:name w:val="Haupttitel"/>
    <w:basedOn w:val="Standard"/>
    <w:qFormat/>
    <w:rsid w:val="00C75011"/>
    <w:pPr>
      <w:ind w:right="-689"/>
    </w:pPr>
    <w:rPr>
      <w:rFonts w:ascii="Geologica" w:eastAsia="Arial" w:hAnsi="Geologica" w:cs="Arial"/>
      <w:b/>
      <w:color w:val="E25E39"/>
      <w:sz w:val="48"/>
      <w:szCs w:val="48"/>
    </w:rPr>
  </w:style>
  <w:style w:type="paragraph" w:customStyle="1" w:styleId="Titel1unterligne">
    <w:name w:val="Titel 1 unterligne"/>
    <w:basedOn w:val="Standard"/>
    <w:qFormat/>
    <w:rsid w:val="00C75011"/>
    <w:rPr>
      <w:caps/>
      <w:color w:val="E25E39"/>
      <w:sz w:val="32"/>
      <w:szCs w:val="32"/>
      <w:u w:val="thick"/>
    </w:rPr>
  </w:style>
  <w:style w:type="paragraph" w:styleId="Kopfzeile">
    <w:name w:val="header"/>
    <w:basedOn w:val="Standard"/>
    <w:link w:val="Kopf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844"/>
    <w:rPr>
      <w:rFonts w:ascii="Geologica SemiBold" w:hAnsi="Geologica SemiBold"/>
    </w:rPr>
  </w:style>
  <w:style w:type="paragraph" w:styleId="Fuzeile">
    <w:name w:val="footer"/>
    <w:basedOn w:val="Standard"/>
    <w:link w:val="Fu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844"/>
    <w:rPr>
      <w:rFonts w:ascii="Geologica SemiBold" w:hAnsi="Geologica SemiBold"/>
    </w:rPr>
  </w:style>
  <w:style w:type="character" w:styleId="Seitenzahl">
    <w:name w:val="page number"/>
    <w:basedOn w:val="Absatz-Standardschriftart"/>
    <w:uiPriority w:val="99"/>
    <w:semiHidden/>
    <w:unhideWhenUsed/>
    <w:rsid w:val="009D5844"/>
  </w:style>
  <w:style w:type="paragraph" w:customStyle="1" w:styleId="Titel2schwarz">
    <w:name w:val="Titel 2 schwarz"/>
    <w:basedOn w:val="Standard"/>
    <w:qFormat/>
    <w:rsid w:val="00C75011"/>
    <w:rPr>
      <w:rFonts w:eastAsia="Arial" w:cs="Arial"/>
      <w:b/>
    </w:rPr>
  </w:style>
  <w:style w:type="paragraph" w:customStyle="1" w:styleId="flusstext">
    <w:name w:val="flusstext"/>
    <w:basedOn w:val="Standard"/>
    <w:qFormat/>
    <w:rsid w:val="00C75011"/>
    <w:rPr>
      <w:rFonts w:ascii="Geologica ExtraLight" w:eastAsia="Arial" w:hAnsi="Geologica ExtraLight" w:cs="Arial"/>
    </w:rPr>
  </w:style>
  <w:style w:type="paragraph" w:customStyle="1" w:styleId="TITEL1">
    <w:name w:val="TITEL 1"/>
    <w:basedOn w:val="Standard"/>
    <w:qFormat/>
    <w:rsid w:val="00C75011"/>
    <w:rPr>
      <w:rFonts w:eastAsia="Arial" w:cs="Arial"/>
      <w:caps/>
      <w:color w:val="E25E39"/>
      <w:sz w:val="32"/>
      <w:szCs w:val="32"/>
    </w:rPr>
  </w:style>
  <w:style w:type="paragraph" w:customStyle="1" w:styleId="listebold">
    <w:name w:val="liste bold"/>
    <w:basedOn w:val="Standard"/>
    <w:qFormat/>
    <w:rsid w:val="00C75011"/>
    <w:pPr>
      <w:numPr>
        <w:numId w:val="8"/>
      </w:numPr>
      <w:spacing w:line="288" w:lineRule="auto"/>
    </w:pPr>
    <w:rPr>
      <w:rFonts w:eastAsia="Arial" w:cs="Arial"/>
      <w:b/>
    </w:rPr>
  </w:style>
  <w:style w:type="paragraph" w:customStyle="1" w:styleId="listeregular">
    <w:name w:val="liste regular"/>
    <w:basedOn w:val="listebold"/>
    <w:qFormat/>
    <w:rsid w:val="00C75011"/>
    <w:rPr>
      <w:rFonts w:ascii="Geologica ExtraLight" w:hAnsi="Geologica ExtraLight"/>
      <w:b w:val="0"/>
    </w:rPr>
  </w:style>
  <w:style w:type="paragraph" w:customStyle="1" w:styleId="flusstextfarbig">
    <w:name w:val="flusstext farbig"/>
    <w:basedOn w:val="Standard"/>
    <w:qFormat/>
    <w:rsid w:val="00C75011"/>
    <w:rPr>
      <w:rFonts w:ascii="Geologica ExtraLight" w:eastAsia="Arial" w:hAnsi="Geologica ExtraLight" w:cs="Arial"/>
      <w:color w:val="E25E39"/>
    </w:rPr>
  </w:style>
  <w:style w:type="paragraph" w:customStyle="1" w:styleId="Zahlseiten">
    <w:name w:val="Zahlseiten"/>
    <w:basedOn w:val="Fuzeile"/>
    <w:qFormat/>
    <w:rsid w:val="00C75011"/>
    <w:pPr>
      <w:framePr w:wrap="none" w:vAnchor="text" w:hAnchor="margin" w:xAlign="right" w:y="1"/>
    </w:pPr>
    <w:rPr>
      <w:color w:val="000000" w:themeColor="text1"/>
      <w:sz w:val="16"/>
      <w:szCs w:val="16"/>
    </w:rPr>
  </w:style>
  <w:style w:type="paragraph" w:customStyle="1" w:styleId="flusstextfarbigbold">
    <w:name w:val="flusstext farbig bold"/>
    <w:basedOn w:val="Standard"/>
    <w:qFormat/>
    <w:rsid w:val="00C75011"/>
    <w:rPr>
      <w:rFonts w:eastAsia="Arial" w:cs="Arial"/>
      <w:b/>
      <w:bCs/>
      <w:color w:val="E25E39"/>
    </w:rPr>
  </w:style>
  <w:style w:type="table" w:styleId="Tabellenraster">
    <w:name w:val="Table Grid"/>
    <w:basedOn w:val="NormaleTabelle"/>
    <w:uiPriority w:val="39"/>
    <w:rsid w:val="00765A4A"/>
    <w:rPr>
      <w:rFonts w:asciiTheme="minorHAnsi" w:eastAsiaTheme="minorHAnsi" w:hAnsiTheme="minorHAnsi" w:cstheme="minorBidi"/>
      <w:kern w:val="2"/>
      <w:lang w:val="de-D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ALkz3s0kQ0FiynyhjcA58+Cvg==">CgMxLjA4AHIhMUlwOFMwTmhramVEaGtCbnJJbHJxNjNjOGtjQmNiTHpO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29E900-2FE1-1E4F-B0FA-BD91924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Gila Kolb</cp:lastModifiedBy>
  <cp:revision>36</cp:revision>
  <cp:lastPrinted>2024-08-05T14:59:00Z</cp:lastPrinted>
  <dcterms:created xsi:type="dcterms:W3CDTF">2024-06-14T14:42:00Z</dcterms:created>
  <dcterms:modified xsi:type="dcterms:W3CDTF">2025-05-12T09:55:00Z</dcterms:modified>
</cp:coreProperties>
</file>